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099A0" w14:textId="7CCC5121" w:rsidR="00603453" w:rsidRPr="00DA1FE7" w:rsidRDefault="00816E2E" w:rsidP="00816E2E">
      <w:pPr>
        <w:rPr>
          <w14:ligatures w14:val="standard"/>
        </w:rPr>
      </w:pPr>
      <w:r w:rsidRPr="00816E2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L6</w:t>
      </w:r>
    </w:p>
    <w:p w14:paraId="16C5179C" w14:textId="7A5BE963" w:rsidR="00951DBF" w:rsidRPr="001D5243" w:rsidRDefault="00951DBF" w:rsidP="00951DBF">
      <w:pPr>
        <w:widowControl/>
        <w:tabs>
          <w:tab w:val="left" w:pos="440"/>
        </w:tabs>
        <w:spacing w:line="240" w:lineRule="auto"/>
        <w:jc w:val="left"/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bookmarkStart w:id="0" w:name="_Hlk191996019"/>
      <w:bookmarkStart w:id="1" w:name="_Hlk192163500"/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8283"/>
      </w:tblGrid>
      <w:tr w:rsidR="00951DBF" w:rsidRPr="00E61551" w14:paraId="27D112D9" w14:textId="77777777" w:rsidTr="00816E2E">
        <w:tc>
          <w:tcPr>
            <w:tcW w:w="1073" w:type="dxa"/>
          </w:tcPr>
          <w:p w14:paraId="222782EE" w14:textId="0E747EA9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2" w:name="_Hlk187328331"/>
            <w:bookmarkStart w:id="3" w:name="_Hlk170476947"/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60D6B455" w14:textId="7BF47AEF" w:rsidR="00951DBF" w:rsidRPr="00E61551" w:rsidRDefault="00951DBF" w:rsidP="00951DBF">
            <w:pPr>
              <w:pStyle w:val="NormalParagraph"/>
              <w:ind w:rightChars="12" w:right="26" w:firstLine="0"/>
            </w:pPr>
            <w:r w:rsidRPr="0008749B">
              <w:t>Bonjour, madame. Qu’est-ce qui ne va pas</w:t>
            </w:r>
            <w:r w:rsidR="000D4FE0">
              <w:t> </w:t>
            </w:r>
            <w:r w:rsidRPr="0008749B">
              <w:t>?</w:t>
            </w:r>
          </w:p>
        </w:tc>
      </w:tr>
      <w:tr w:rsidR="00951DBF" w:rsidRPr="00E61551" w14:paraId="4CC6C27C" w14:textId="77777777" w:rsidTr="00816E2E">
        <w:tc>
          <w:tcPr>
            <w:tcW w:w="1073" w:type="dxa"/>
          </w:tcPr>
          <w:p w14:paraId="1ACCCCE0" w14:textId="137382AB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3DDC7023" w14:textId="23A99677" w:rsidR="00951DBF" w:rsidRPr="00E61551" w:rsidRDefault="00951DBF" w:rsidP="00951DBF">
            <w:pPr>
              <w:pStyle w:val="NormalParagraph"/>
              <w:ind w:rightChars="12" w:right="26" w:firstLine="0"/>
            </w:pPr>
            <w:r w:rsidRPr="0008749B">
              <w:t>Bonjour, docteur</w:t>
            </w:r>
            <w:r w:rsidR="00E40871">
              <w:rPr>
                <w:rStyle w:val="EndnoteReference"/>
              </w:rPr>
              <w:endnoteReference w:id="2"/>
            </w:r>
            <w:r w:rsidRPr="0008749B">
              <w:t xml:space="preserve">. J’ai mal à la tête </w:t>
            </w:r>
            <w:r w:rsidR="001B636B">
              <w:t xml:space="preserve">et à la gorge </w:t>
            </w:r>
            <w:r w:rsidRPr="0008749B">
              <w:t>depuis trois jours et je me sens très fatiguée. Je ne dors pas bien la nuit et je n’ai plus d’appétit.</w:t>
            </w:r>
          </w:p>
        </w:tc>
      </w:tr>
      <w:bookmarkEnd w:id="2"/>
      <w:tr w:rsidR="00951DBF" w:rsidRPr="00E61551" w14:paraId="0CA2B5F4" w14:textId="77777777" w:rsidTr="001B636B">
        <w:tc>
          <w:tcPr>
            <w:tcW w:w="1073" w:type="dxa"/>
          </w:tcPr>
          <w:p w14:paraId="001FEBBD" w14:textId="3717C9B3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63A35938" w14:textId="47D74432" w:rsidR="00951DBF" w:rsidRPr="00E61551" w:rsidRDefault="00951DBF" w:rsidP="00951DBF">
            <w:pPr>
              <w:pStyle w:val="NormalParagraph"/>
              <w:ind w:rightChars="12" w:right="26" w:firstLine="0"/>
            </w:pPr>
            <w:r w:rsidRPr="0008749B">
              <w:t>Je vois. Avez-vous d’autres symptômes</w:t>
            </w:r>
            <w:r w:rsidR="000D4FE0">
              <w:t> </w:t>
            </w:r>
            <w:r w:rsidRPr="0008749B">
              <w:t>?</w:t>
            </w:r>
            <w:r w:rsidR="00D50A78">
              <w:t xml:space="preserve"> Vous toussez</w:t>
            </w:r>
            <w:r w:rsidR="000D4FE0">
              <w:t> </w:t>
            </w:r>
            <w:r w:rsidRPr="0008749B">
              <w:t>?</w:t>
            </w:r>
          </w:p>
        </w:tc>
      </w:tr>
      <w:tr w:rsidR="00951DBF" w:rsidRPr="00E61551" w14:paraId="4B349C9C" w14:textId="77777777" w:rsidTr="001B636B">
        <w:tc>
          <w:tcPr>
            <w:tcW w:w="1073" w:type="dxa"/>
          </w:tcPr>
          <w:p w14:paraId="592B1620" w14:textId="48A8DB88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64FCA436" w14:textId="74EF6D10" w:rsidR="00951DBF" w:rsidRPr="00E61551" w:rsidRDefault="00951DBF" w:rsidP="00951DBF">
            <w:pPr>
              <w:pStyle w:val="NormalParagraph"/>
              <w:ind w:rightChars="12" w:right="26" w:firstLine="0"/>
            </w:pPr>
            <w:r w:rsidRPr="0008749B">
              <w:t xml:space="preserve">Oui, je tousse beaucoup. </w:t>
            </w:r>
            <w:r w:rsidR="00AD2EBE">
              <w:t>J</w:t>
            </w:r>
            <w:r w:rsidRPr="0008749B">
              <w:t xml:space="preserve">’ai </w:t>
            </w:r>
            <w:r w:rsidR="00AD2EBE">
              <w:t xml:space="preserve">aussi très </w:t>
            </w:r>
            <w:r w:rsidRPr="0008749B">
              <w:t>mal aux muscles</w:t>
            </w:r>
            <w:r w:rsidR="00AD2EBE">
              <w:t xml:space="preserve"> et </w:t>
            </w:r>
            <w:r w:rsidR="00DD7E38">
              <w:t>j’ai le</w:t>
            </w:r>
            <w:r w:rsidRPr="0008749B">
              <w:t xml:space="preserve"> nez </w:t>
            </w:r>
            <w:r w:rsidR="00DD7E38">
              <w:t xml:space="preserve">qui </w:t>
            </w:r>
            <w:r w:rsidRPr="0008749B">
              <w:t>coule.</w:t>
            </w:r>
          </w:p>
        </w:tc>
      </w:tr>
      <w:tr w:rsidR="00951DBF" w:rsidRPr="00E61551" w14:paraId="4D030D8A" w14:textId="77777777" w:rsidTr="001B636B">
        <w:tc>
          <w:tcPr>
            <w:tcW w:w="1073" w:type="dxa"/>
          </w:tcPr>
          <w:p w14:paraId="3C68E337" w14:textId="7F366FAD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4" w:name="_Hlk193807643"/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1EE186F4" w14:textId="444BF412" w:rsidR="00951DBF" w:rsidRPr="00E61551" w:rsidRDefault="00951DBF" w:rsidP="00951DBF">
            <w:pPr>
              <w:pStyle w:val="NormalParagraph"/>
              <w:ind w:rightChars="12" w:right="26" w:firstLine="0"/>
            </w:pPr>
            <w:r w:rsidRPr="0008749B">
              <w:t>(</w:t>
            </w:r>
            <w:r w:rsidRPr="000D4FE0">
              <w:rPr>
                <w:i/>
                <w:iCs/>
              </w:rPr>
              <w:t>prend la température)</w:t>
            </w:r>
            <w:r w:rsidRPr="0008749B">
              <w:t xml:space="preserve"> </w:t>
            </w:r>
            <w:bookmarkStart w:id="5" w:name="_Hlk217376755"/>
            <w:r w:rsidRPr="0008749B">
              <w:t>38,5</w:t>
            </w:r>
            <w:bookmarkStart w:id="6" w:name="_Hlk194412654"/>
            <w:r w:rsidR="000D4FE0">
              <w:t> </w:t>
            </w:r>
            <w:r w:rsidRPr="0008749B">
              <w:t>°C</w:t>
            </w:r>
            <w:bookmarkEnd w:id="5"/>
            <w:bookmarkEnd w:id="6"/>
            <w:r w:rsidR="00BA3BEC">
              <w:rPr>
                <w:rStyle w:val="EndnoteReference"/>
              </w:rPr>
              <w:endnoteReference w:id="3"/>
            </w:r>
            <w:r w:rsidRPr="0008749B">
              <w:t xml:space="preserve">. Vous avez de la fièvre. Ouvrez la bouche, s’il vous plaît… </w:t>
            </w:r>
            <w:r w:rsidR="00E44158">
              <w:t>Faites</w:t>
            </w:r>
            <w:r w:rsidRPr="0008749B">
              <w:t xml:space="preserve"> «</w:t>
            </w:r>
            <w:r w:rsidR="000D4FE0">
              <w:t> </w:t>
            </w:r>
            <w:r w:rsidRPr="0008749B">
              <w:t>Aaaaah</w:t>
            </w:r>
            <w:r w:rsidR="000D4FE0">
              <w:t> </w:t>
            </w:r>
            <w:r w:rsidRPr="0008749B">
              <w:t xml:space="preserve">». </w:t>
            </w:r>
            <w:proofErr w:type="spellStart"/>
            <w:r w:rsidR="0003118C">
              <w:t>Hmm</w:t>
            </w:r>
            <w:proofErr w:type="spellEnd"/>
            <w:r w:rsidR="0003118C">
              <w:t>, c</w:t>
            </w:r>
            <w:r w:rsidRPr="0008749B">
              <w:t xml:space="preserve">’est probablement </w:t>
            </w:r>
            <w:r w:rsidR="0003118C">
              <w:t>la grippe</w:t>
            </w:r>
            <w:r w:rsidRPr="0008749B">
              <w:t>. Je vais écouter vos poumons.</w:t>
            </w:r>
          </w:p>
        </w:tc>
      </w:tr>
      <w:bookmarkEnd w:id="4"/>
      <w:tr w:rsidR="00951DBF" w:rsidRPr="00E61551" w14:paraId="52381066" w14:textId="77777777" w:rsidTr="001B636B">
        <w:tc>
          <w:tcPr>
            <w:tcW w:w="1073" w:type="dxa"/>
          </w:tcPr>
          <w:p w14:paraId="092B4B3E" w14:textId="3A27DCE9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5CF23069" w14:textId="71DCFA27" w:rsidR="00951DBF" w:rsidRPr="00E61551" w:rsidRDefault="004B4890" w:rsidP="00951DBF">
            <w:pPr>
              <w:pStyle w:val="NormalParagraph"/>
              <w:ind w:rightChars="12" w:right="26" w:firstLine="0"/>
            </w:pPr>
            <w:r>
              <w:t>C’est grave ? Parce que je dois partir en déplacement</w:t>
            </w:r>
            <w:r w:rsidR="00951DBF" w:rsidRPr="0008749B">
              <w:t xml:space="preserve"> demain</w:t>
            </w:r>
            <w:r w:rsidR="000D4FE0">
              <w:t> </w:t>
            </w:r>
            <w:r w:rsidR="00951DBF" w:rsidRPr="0008749B">
              <w:t xml:space="preserve">! C’est très important pour mon travail. J’ai tout préparé pour le </w:t>
            </w:r>
            <w:r>
              <w:t>voyage</w:t>
            </w:r>
            <w:r w:rsidR="00951DBF" w:rsidRPr="0008749B">
              <w:t>. Est-ce que je peux quand même partir</w:t>
            </w:r>
            <w:r w:rsidR="000D4FE0">
              <w:t> </w:t>
            </w:r>
            <w:r w:rsidR="00951DBF" w:rsidRPr="0008749B">
              <w:t>?</w:t>
            </w:r>
          </w:p>
        </w:tc>
      </w:tr>
      <w:tr w:rsidR="00951DBF" w:rsidRPr="00E61551" w14:paraId="3F15C5B5" w14:textId="77777777" w:rsidTr="001B636B">
        <w:tc>
          <w:tcPr>
            <w:tcW w:w="1073" w:type="dxa"/>
          </w:tcPr>
          <w:p w14:paraId="4BD9F43E" w14:textId="6C3FD698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037BCA8A" w14:textId="5ADB8407" w:rsidR="00951DBF" w:rsidRPr="004B4890" w:rsidRDefault="00951DBF" w:rsidP="00951DBF">
            <w:pPr>
              <w:pStyle w:val="NormalParagraph"/>
              <w:ind w:rightChars="12" w:right="26" w:firstLine="0"/>
            </w:pPr>
            <w:bookmarkStart w:id="7" w:name="_Hlk194154433"/>
            <w:r w:rsidRPr="0008749B">
              <w:t>Si j’étais vous, je ne partirais pas.</w:t>
            </w:r>
            <w:bookmarkEnd w:id="7"/>
            <w:r w:rsidR="004B4890">
              <w:t xml:space="preserve"> </w:t>
            </w:r>
            <w:bookmarkStart w:id="8" w:name="_Hlk217048933"/>
            <w:r w:rsidR="004B4890">
              <w:t>Avec cette fièvre, le voyage serait difficile.</w:t>
            </w:r>
            <w:bookmarkEnd w:id="8"/>
          </w:p>
        </w:tc>
      </w:tr>
      <w:tr w:rsidR="00951DBF" w:rsidRPr="00E61551" w14:paraId="7858B352" w14:textId="77777777" w:rsidTr="001B636B">
        <w:tc>
          <w:tcPr>
            <w:tcW w:w="1073" w:type="dxa"/>
          </w:tcPr>
          <w:p w14:paraId="414E85B9" w14:textId="0D6D6CE2" w:rsidR="00951DBF" w:rsidRPr="00E61551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7C6CE34B" w14:textId="516A6FF8" w:rsidR="00951DBF" w:rsidRPr="00E61551" w:rsidRDefault="004B4890" w:rsidP="00951DBF">
            <w:pPr>
              <w:pStyle w:val="NormalParagraph"/>
              <w:ind w:rightChars="12" w:right="26" w:firstLine="0"/>
            </w:pPr>
            <w:r>
              <w:t xml:space="preserve">Je comprends… </w:t>
            </w:r>
            <w:r w:rsidR="00951DBF" w:rsidRPr="0008749B">
              <w:t>Mais j’ai un projet urgent</w:t>
            </w:r>
            <w:bookmarkStart w:id="9" w:name="_Hlk194154510"/>
            <w:r>
              <w:t xml:space="preserve">. </w:t>
            </w:r>
            <w:bookmarkStart w:id="10" w:name="_Hlk194152819"/>
            <w:bookmarkEnd w:id="9"/>
            <w:r w:rsidR="00E5799E">
              <w:t>Si je restais à la maison, est-ce que j</w:t>
            </w:r>
            <w:r w:rsidR="00951DBF" w:rsidRPr="0008749B">
              <w:t>e pourrais travailler sur ordinateur</w:t>
            </w:r>
            <w:r w:rsidR="00E5799E">
              <w:t> </w:t>
            </w:r>
            <w:r w:rsidR="00951DBF" w:rsidRPr="0008749B">
              <w:t>?</w:t>
            </w:r>
            <w:bookmarkEnd w:id="10"/>
          </w:p>
        </w:tc>
      </w:tr>
      <w:tr w:rsidR="00951DBF" w:rsidRPr="00E61551" w14:paraId="7E683DAB" w14:textId="77777777" w:rsidTr="001B636B">
        <w:tc>
          <w:tcPr>
            <w:tcW w:w="1073" w:type="dxa"/>
          </w:tcPr>
          <w:p w14:paraId="27027E35" w14:textId="0CFD44D2" w:rsidR="00951DBF" w:rsidRPr="00BF68C9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25B07AEB" w14:textId="7E0BB99D" w:rsidR="00951DBF" w:rsidRPr="004933D1" w:rsidRDefault="00951DBF" w:rsidP="00951DBF">
            <w:pPr>
              <w:pStyle w:val="NormalParagraph"/>
              <w:ind w:rightChars="12" w:right="26" w:firstLine="0"/>
            </w:pPr>
            <w:bookmarkStart w:id="11" w:name="_Hlk193824580"/>
            <w:r w:rsidRPr="0008749B">
              <w:t xml:space="preserve">Vous devriez </w:t>
            </w:r>
            <w:r w:rsidR="00A52F92">
              <w:rPr>
                <w:rFonts w:hint="eastAsia"/>
              </w:rPr>
              <w:t>donne</w:t>
            </w:r>
            <w:r w:rsidR="00A52F92" w:rsidRPr="004933D1">
              <w:t>r la priorité à</w:t>
            </w:r>
            <w:r w:rsidR="00FD7787">
              <w:t xml:space="preserve"> la</w:t>
            </w:r>
            <w:r w:rsidRPr="0008749B">
              <w:t xml:space="preserve"> santé</w:t>
            </w:r>
            <w:r w:rsidR="000D4FE0">
              <w:t> </w:t>
            </w:r>
            <w:r w:rsidRPr="0008749B">
              <w:t>!</w:t>
            </w:r>
            <w:bookmarkEnd w:id="11"/>
            <w:r w:rsidRPr="0008749B">
              <w:t xml:space="preserve"> </w:t>
            </w:r>
            <w:bookmarkStart w:id="12" w:name="_Hlk194154467"/>
            <w:r w:rsidRPr="0008749B">
              <w:t>Si vous travailliez trop, la guérison serait lente.</w:t>
            </w:r>
            <w:bookmarkEnd w:id="12"/>
            <w:r w:rsidRPr="0008749B">
              <w:t xml:space="preserve"> </w:t>
            </w:r>
            <w:r w:rsidR="001B636B">
              <w:t>Pour guérir vite, r</w:t>
            </w:r>
            <w:r w:rsidRPr="0008749B">
              <w:t>estez chez vous et reposez-vous pendant au moins 5</w:t>
            </w:r>
            <w:r w:rsidR="000D4FE0">
              <w:t> </w:t>
            </w:r>
            <w:r w:rsidRPr="0008749B">
              <w:t xml:space="preserve">jours. </w:t>
            </w:r>
          </w:p>
        </w:tc>
      </w:tr>
      <w:tr w:rsidR="00951DBF" w:rsidRPr="00E61551" w14:paraId="06C5FE8A" w14:textId="77777777" w:rsidTr="001B636B">
        <w:tc>
          <w:tcPr>
            <w:tcW w:w="1073" w:type="dxa"/>
          </w:tcPr>
          <w:p w14:paraId="34E545F1" w14:textId="466E6111" w:rsidR="00951DBF" w:rsidRPr="00BF68C9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5AB90371" w14:textId="7BB36016" w:rsidR="00951DBF" w:rsidRPr="00D36F7D" w:rsidRDefault="00951DBF" w:rsidP="00951DBF">
            <w:pPr>
              <w:pStyle w:val="NormalParagraph"/>
              <w:ind w:rightChars="12" w:right="26" w:firstLine="0"/>
            </w:pPr>
            <w:r w:rsidRPr="0008749B">
              <w:t>D’accord</w:t>
            </w:r>
            <w:r w:rsidR="004E7DE8">
              <w:t>. Et</w:t>
            </w:r>
            <w:r w:rsidRPr="0008749B">
              <w:t xml:space="preserve"> pour manger</w:t>
            </w:r>
            <w:r w:rsidR="000D4FE0">
              <w:t> </w:t>
            </w:r>
            <w:r w:rsidRPr="0008749B">
              <w:t xml:space="preserve">? Je n’ai </w:t>
            </w:r>
            <w:r w:rsidR="004E7DE8">
              <w:t xml:space="preserve">toujours </w:t>
            </w:r>
            <w:r w:rsidRPr="0008749B">
              <w:t>pas très faim.</w:t>
            </w:r>
          </w:p>
        </w:tc>
      </w:tr>
      <w:tr w:rsidR="00951DBF" w:rsidRPr="00E61551" w14:paraId="2F536FB0" w14:textId="77777777" w:rsidTr="001B636B">
        <w:tc>
          <w:tcPr>
            <w:tcW w:w="1073" w:type="dxa"/>
          </w:tcPr>
          <w:p w14:paraId="0CCCDDFD" w14:textId="12772FFE" w:rsidR="00951DBF" w:rsidRPr="00BF68C9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2A6CE9D6" w14:textId="096AA445" w:rsidR="00951DBF" w:rsidRPr="00D36F7D" w:rsidRDefault="00951DBF" w:rsidP="00951DBF">
            <w:pPr>
              <w:pStyle w:val="NormalParagraph"/>
              <w:ind w:rightChars="12" w:right="26" w:firstLine="0"/>
            </w:pPr>
            <w:r w:rsidRPr="0008749B">
              <w:t xml:space="preserve">Mangez de la soupe et des fruits. </w:t>
            </w:r>
            <w:r w:rsidR="004E7DE8" w:rsidRPr="0008749B">
              <w:t xml:space="preserve">Buvez beaucoup d’eau. Voici votre ordonnance. Prenez </w:t>
            </w:r>
            <w:r w:rsidR="004E7DE8">
              <w:t>les</w:t>
            </w:r>
            <w:r w:rsidR="004E7DE8" w:rsidRPr="0008749B">
              <w:t xml:space="preserve"> médicaments matin et soir après le</w:t>
            </w:r>
            <w:r w:rsidR="004E7DE8">
              <w:t>s</w:t>
            </w:r>
            <w:r w:rsidR="004E7DE8" w:rsidRPr="0008749B">
              <w:t xml:space="preserve"> repas, et le sirop avant de vous coucher pour calmer la toux.</w:t>
            </w:r>
            <w:r w:rsidR="004E7DE8">
              <w:t xml:space="preserve"> </w:t>
            </w:r>
            <w:r w:rsidRPr="0008749B">
              <w:t>Et surtout, pas d’alcool avec les médicaments</w:t>
            </w:r>
            <w:r w:rsidR="00EB03F6">
              <w:t>, et ne fumez pas</w:t>
            </w:r>
            <w:r w:rsidRPr="0008749B">
              <w:t>. Suivez les conseils, et tout ira mieux</w:t>
            </w:r>
            <w:r w:rsidR="000D4FE0">
              <w:rPr>
                <w:rStyle w:val="EndnoteReference"/>
              </w:rPr>
              <w:endnoteReference w:id="4"/>
            </w:r>
            <w:r w:rsidRPr="0008749B">
              <w:t xml:space="preserve"> dans une semaine.</w:t>
            </w:r>
          </w:p>
        </w:tc>
      </w:tr>
      <w:tr w:rsidR="00951DBF" w:rsidRPr="00E61551" w14:paraId="7ECF7F04" w14:textId="77777777" w:rsidTr="001B636B">
        <w:tc>
          <w:tcPr>
            <w:tcW w:w="1073" w:type="dxa"/>
          </w:tcPr>
          <w:p w14:paraId="0AB4ED80" w14:textId="1257E67F" w:rsidR="00951DBF" w:rsidRPr="00BF68C9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Patiente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5A07F85A" w14:textId="65107D26" w:rsidR="00951DBF" w:rsidRPr="00D36F7D" w:rsidRDefault="004E7DE8" w:rsidP="00951DBF">
            <w:pPr>
              <w:pStyle w:val="NormalParagraph"/>
              <w:ind w:rightChars="12" w:right="26" w:firstLine="0"/>
            </w:pPr>
            <w:r>
              <w:t>C’est noté</w:t>
            </w:r>
            <w:r w:rsidR="00951DBF" w:rsidRPr="0008749B">
              <w:t>. Je passe à la pharmacie tout de suite. Merci, docteur.</w:t>
            </w:r>
          </w:p>
        </w:tc>
      </w:tr>
      <w:tr w:rsidR="00951DBF" w:rsidRPr="00E61551" w14:paraId="28DAAF04" w14:textId="77777777" w:rsidTr="001B636B">
        <w:tc>
          <w:tcPr>
            <w:tcW w:w="1073" w:type="dxa"/>
          </w:tcPr>
          <w:p w14:paraId="3B1558F6" w14:textId="12361E17" w:rsidR="00951DBF" w:rsidRPr="00BF68C9" w:rsidRDefault="00951DBF" w:rsidP="00951DBF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951DBF">
              <w:rPr>
                <w:b/>
                <w:bCs/>
                <w:color w:val="1B3A7E" w:themeColor="accent6" w:themeShade="80"/>
              </w:rPr>
              <w:t>Docteur</w:t>
            </w:r>
            <w:r w:rsidR="000D4FE0">
              <w:rPr>
                <w:b/>
                <w:bCs/>
                <w:color w:val="1B3A7E" w:themeColor="accent6" w:themeShade="80"/>
              </w:rPr>
              <w:t> </w:t>
            </w:r>
            <w:r w:rsidRPr="00951DBF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3" w:type="dxa"/>
          </w:tcPr>
          <w:p w14:paraId="3D02A0AC" w14:textId="644B90DF" w:rsidR="00951DBF" w:rsidRPr="00D36F7D" w:rsidRDefault="00951DBF" w:rsidP="00951DBF">
            <w:pPr>
              <w:pStyle w:val="NormalParagraph"/>
              <w:ind w:rightChars="12" w:right="26" w:firstLine="0"/>
            </w:pPr>
            <w:r w:rsidRPr="0008749B">
              <w:t xml:space="preserve">Je vous en prie. </w:t>
            </w:r>
            <w:bookmarkStart w:id="13" w:name="_Hlk194154474"/>
            <w:r w:rsidRPr="0008749B">
              <w:t>Si vous n’allez pas mieux vendredi, revenez me voir.</w:t>
            </w:r>
            <w:bookmarkEnd w:id="13"/>
            <w:r w:rsidRPr="0008749B">
              <w:t xml:space="preserve"> </w:t>
            </w:r>
            <w:r w:rsidR="004B69F9">
              <w:t>Prenez soin de vous</w:t>
            </w:r>
            <w:r w:rsidR="000D4FE0">
              <w:t> </w:t>
            </w:r>
            <w:r w:rsidRPr="0008749B">
              <w:t>!</w:t>
            </w:r>
          </w:p>
        </w:tc>
      </w:tr>
      <w:bookmarkEnd w:id="3"/>
    </w:tbl>
    <w:p w14:paraId="031388BD" w14:textId="7F1463A9" w:rsidR="00951DBF" w:rsidRDefault="00951DBF" w:rsidP="00A716D0">
      <w:pPr>
        <w:spacing w:line="240" w:lineRule="exact"/>
        <w:rPr>
          <w14:ligatures w14:val="standard"/>
        </w:rPr>
      </w:pPr>
    </w:p>
    <w:p w14:paraId="296160CE" w14:textId="77777777" w:rsidR="00A716D0" w:rsidRPr="00DB73FE" w:rsidRDefault="00A716D0" w:rsidP="00A716D0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B73FE">
        <w:rPr>
          <w:rFonts w:ascii="Times New Roma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17CB850C" w14:textId="77777777" w:rsidR="00A716D0" w:rsidRPr="00DF2EF5" w:rsidRDefault="00A716D0" w:rsidP="00A716D0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79A5250" w14:textId="77777777" w:rsidR="00A716D0" w:rsidRPr="000D4FE0" w:rsidRDefault="00A716D0" w:rsidP="00A716D0">
      <w:pPr>
        <w:spacing w:line="240" w:lineRule="exact"/>
        <w:rPr>
          <w14:ligatures w14:val="standard"/>
        </w:rPr>
      </w:pPr>
    </w:p>
    <w:p w14:paraId="3AD51E4F" w14:textId="1ECE4B1A" w:rsidR="002A2174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  <w:lang w:val="en-US"/>
        </w:rPr>
      </w:pP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0612E7"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0612E7">
        <w:rPr>
          <w:rFonts w:ascii="STHeiti" w:eastAsia="STHeiti" w:hAnsi="STHeiti" w:hint="eastAsia"/>
          <w:color w:val="1B3A7E" w:themeColor="accent6" w:themeShade="80"/>
          <w:sz w:val="28"/>
          <w:szCs w:val="32"/>
          <w:lang w:val="en-US"/>
        </w:rPr>
        <w:t xml:space="preserve"> 文本</w:t>
      </w:r>
    </w:p>
    <w:p w14:paraId="6DC84609" w14:textId="59680DE8" w:rsidR="00816E2E" w:rsidRDefault="00816E2E" w:rsidP="00816E2E">
      <w:pPr>
        <w:widowControl/>
        <w:tabs>
          <w:tab w:val="left" w:pos="440"/>
        </w:tabs>
        <w:spacing w:line="240" w:lineRule="auto"/>
        <w:jc w:val="center"/>
        <w:rPr>
          <w:rFonts w:ascii="Alegreya Sans ExtraBold" w:eastAsia="STSong" w:hAnsi="Alegreya Sans ExtraBold"/>
          <w:b/>
          <w:bCs/>
          <w:color w:val="1B3A7E" w:themeColor="accent6" w:themeShade="80"/>
          <w:spacing w:val="20"/>
          <w:w w:val="80"/>
          <w:sz w:val="36"/>
          <w:szCs w:val="40"/>
        </w:rPr>
      </w:pPr>
      <w:r w:rsidRPr="00DD2583">
        <w:rPr>
          <w:rFonts w:ascii="Alegreya Sans ExtraBold" w:eastAsia="STSong" w:hAnsi="Alegreya Sans ExtraBold"/>
          <w:b/>
          <w:bCs/>
          <w:color w:val="1B3A7E" w:themeColor="accent6" w:themeShade="80"/>
          <w:spacing w:val="20"/>
          <w:w w:val="80"/>
          <w:sz w:val="36"/>
          <w:szCs w:val="40"/>
        </w:rPr>
        <w:t>Se soigner pendant votre voyage en Chine</w:t>
      </w:r>
    </w:p>
    <w:p w14:paraId="7456559B" w14:textId="21EA03E7" w:rsidR="00816E2E" w:rsidRDefault="00816E2E" w:rsidP="00816E2E">
      <w:pPr>
        <w:widowControl/>
        <w:tabs>
          <w:tab w:val="left" w:pos="440"/>
        </w:tabs>
        <w:spacing w:line="240" w:lineRule="auto"/>
        <w:jc w:val="center"/>
        <w:rPr>
          <w14:ligatures w14:val="standard"/>
        </w:rPr>
      </w:pPr>
      <w:r w:rsidRPr="000D4FE0">
        <w:rPr>
          <w14:ligatures w14:val="standard"/>
        </w:rPr>
        <w:t>Vous préparez un voyage en Chine</w:t>
      </w:r>
      <w:r>
        <w:rPr>
          <w14:ligatures w14:val="standard"/>
        </w:rPr>
        <w:t> </w:t>
      </w:r>
      <w:r w:rsidRPr="000D4FE0">
        <w:rPr>
          <w14:ligatures w14:val="standard"/>
        </w:rPr>
        <w:t>? Voici quelques informations utiles sur le système de santé chinois, différent du système français que vous connaissez bien.</w:t>
      </w:r>
    </w:p>
    <w:p w14:paraId="0418221C" w14:textId="77777777" w:rsidR="00816E2E" w:rsidRDefault="00816E2E" w:rsidP="00816E2E">
      <w:pPr>
        <w:ind w:firstLine="442"/>
        <w:rPr>
          <w14:ligatures w14:val="standard"/>
        </w:rPr>
      </w:pPr>
      <w:r w:rsidRPr="000D4FE0">
        <w:rPr>
          <w:b/>
          <w:bCs/>
          <w14:ligatures w14:val="standard"/>
        </w:rPr>
        <w:t>En France</w:t>
      </w:r>
      <w:r w:rsidRPr="000D4FE0">
        <w:rPr>
          <w14:ligatures w14:val="standard"/>
        </w:rPr>
        <w:t>, quand on est malade, on va d’abord chez le médecin généraliste. En général, chaque personne a son propre médecin traitant. Si nécessaire, le médecin traitant peut envoyer le patient chez un spécialiste. Vous avez besoin d’une ordonnance pour acheter certains médicaments</w:t>
      </w:r>
      <w:r>
        <w:rPr>
          <w:rStyle w:val="EndnoteReference"/>
          <w14:ligatures w14:val="standard"/>
        </w:rPr>
        <w:endnoteReference w:id="5"/>
      </w:r>
      <w:r w:rsidRPr="000D4FE0">
        <w:rPr>
          <w14:ligatures w14:val="standard"/>
        </w:rPr>
        <w:t>, comme les antibiotiques.</w:t>
      </w:r>
    </w:p>
    <w:p w14:paraId="7F7A6063" w14:textId="1439AFC0" w:rsidR="00816E2E" w:rsidRDefault="00816E2E" w:rsidP="00816E2E">
      <w:pPr>
        <w:ind w:firstLine="442"/>
        <w:rPr>
          <w14:ligatures w14:val="standard"/>
        </w:rPr>
      </w:pPr>
      <w:r w:rsidRPr="000D4FE0">
        <w:rPr>
          <w:b/>
          <w:bCs/>
          <w14:ligatures w14:val="standard"/>
        </w:rPr>
        <w:t>En Chine</w:t>
      </w:r>
      <w:r w:rsidRPr="000D4FE0">
        <w:rPr>
          <w14:ligatures w14:val="standard"/>
        </w:rPr>
        <w:t xml:space="preserve">, le système fonctionne un peu différemment. Vous pouvez consulter directement un </w:t>
      </w:r>
      <w:r w:rsidRPr="000D4FE0">
        <w:rPr>
          <w14:ligatures w14:val="standard"/>
        </w:rPr>
        <w:lastRenderedPageBreak/>
        <w:t>spécialiste sans passer par un généraliste. Comme en France, vous devez avoir une ordonnance pour certains médicaments importants.</w:t>
      </w:r>
      <w:r>
        <w:rPr>
          <w:rFonts w:hint="eastAsia"/>
          <w14:ligatures w14:val="standard"/>
        </w:rPr>
        <w:t xml:space="preserve"> </w:t>
      </w:r>
      <w:r w:rsidRPr="000D4FE0">
        <w:rPr>
          <w14:ligatures w14:val="standard"/>
        </w:rPr>
        <w:t>Aujourd’hui,</w:t>
      </w:r>
      <w:r w:rsidRPr="002B54BE">
        <w:rPr>
          <w14:ligatures w14:val="standard"/>
        </w:rPr>
        <w:t xml:space="preserve"> avec Internet,</w:t>
      </w:r>
      <w:r w:rsidRPr="000D4FE0">
        <w:rPr>
          <w:rFonts w:hint="eastAsia"/>
          <w14:ligatures w14:val="standard"/>
        </w:rPr>
        <w:t xml:space="preserve"> </w:t>
      </w:r>
      <w:r w:rsidRPr="000D4FE0">
        <w:rPr>
          <w14:ligatures w14:val="standard"/>
        </w:rPr>
        <w:t xml:space="preserve">tout est </w:t>
      </w:r>
      <w:r>
        <w:rPr>
          <w14:ligatures w14:val="standard"/>
        </w:rPr>
        <w:t>pratique</w:t>
      </w:r>
      <w:r w:rsidRPr="000D4FE0">
        <w:rPr>
          <w14:ligatures w14:val="standard"/>
        </w:rPr>
        <w:t>. Avec un téléphone portable, vous pouvez prendre rendez-vous facilement dans beaucoup d’hôpitaux.</w:t>
      </w:r>
    </w:p>
    <w:p w14:paraId="7C548894" w14:textId="33E5E235" w:rsidR="00816E2E" w:rsidRPr="00816E2E" w:rsidRDefault="00816E2E" w:rsidP="00816E2E">
      <w:pPr>
        <w:ind w:firstLine="442"/>
        <w:rPr>
          <w:rFonts w:ascii="Alegreya Sans" w:eastAsia="STSong" w:hAnsi="Alegreya Sans"/>
          <w:b/>
          <w:bCs/>
          <w:i/>
          <w:iCs/>
          <w:color w:val="000000" w:themeColor="text1"/>
          <w:spacing w:val="10"/>
          <w:w w:val="90"/>
          <w:sz w:val="28"/>
          <w:szCs w:val="32"/>
        </w:rPr>
      </w:pPr>
      <w:r w:rsidRPr="00816E2E">
        <w:rPr>
          <w:rFonts w:ascii="Alegreya Sans" w:eastAsia="STSong" w:hAnsi="Alegreya Sans"/>
          <w:b/>
          <w:bCs/>
          <w:i/>
          <w:iCs/>
          <w:color w:val="000000" w:themeColor="text1"/>
          <w:spacing w:val="10"/>
          <w:w w:val="90"/>
          <w:sz w:val="28"/>
          <w:szCs w:val="32"/>
        </w:rPr>
        <w:t>Quelques conseils pratiques :</w:t>
      </w:r>
    </w:p>
    <w:p w14:paraId="4AD08EA7" w14:textId="77777777" w:rsidR="00816E2E" w:rsidRDefault="00816E2E" w:rsidP="00816E2E">
      <w:pPr>
        <w:ind w:left="234" w:right="77" w:hanging="234"/>
        <w:rPr>
          <w14:ligatures w14:val="standard"/>
        </w:rPr>
      </w:pPr>
      <w:r w:rsidRPr="000D4FE0">
        <w:rPr>
          <w14:ligatures w14:val="standard"/>
        </w:rPr>
        <w:t>•</w:t>
      </w:r>
      <w:r w:rsidRPr="000D4FE0">
        <w:rPr>
          <w14:ligatures w14:val="standard"/>
        </w:rPr>
        <w:tab/>
        <w:t>Si vous aviez un problème de santé en Chine, vous pourriez voir un spécialiste directement, mais vous devriez toujours apporter votre passeport.</w:t>
      </w:r>
    </w:p>
    <w:p w14:paraId="51C83662" w14:textId="67D0A82C" w:rsidR="00816E2E" w:rsidRPr="00816E2E" w:rsidRDefault="00816E2E" w:rsidP="00816E2E">
      <w:pPr>
        <w:ind w:left="234" w:right="77" w:hanging="234"/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0D4FE0">
        <w:rPr>
          <w14:ligatures w14:val="standard"/>
        </w:rPr>
        <w:t>•</w:t>
      </w:r>
      <w:r w:rsidRPr="000D4FE0">
        <w:rPr>
          <w14:ligatures w14:val="standard"/>
        </w:rPr>
        <w:tab/>
        <w:t xml:space="preserve">Les applications mobiles vous aident à trouver facilement un hôpital ou un médecin. Vous pourriez prendre rendez-vous en ligne </w:t>
      </w:r>
      <w:r>
        <w:rPr>
          <w14:ligatures w14:val="standard"/>
        </w:rPr>
        <w:t xml:space="preserve">plusieurs jours </w:t>
      </w:r>
      <w:r w:rsidRPr="000D4FE0">
        <w:rPr>
          <w14:ligatures w14:val="standard"/>
        </w:rPr>
        <w:t>à l’avance pour réduire votre temps d’attente à l’hôpital.</w:t>
      </w:r>
    </w:p>
    <w:bookmarkEnd w:id="0"/>
    <w:bookmarkEnd w:id="1"/>
    <w:p w14:paraId="52858D46" w14:textId="77777777" w:rsidR="008B3840" w:rsidRDefault="008B3840" w:rsidP="000B78FC"/>
    <w:p w14:paraId="42FC2346" w14:textId="77777777" w:rsidR="00A716D0" w:rsidRPr="00DB73FE" w:rsidRDefault="00A716D0" w:rsidP="00A716D0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B73FE">
        <w:rPr>
          <w:rFonts w:ascii="Times New Roma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DE20BDF" w14:textId="77777777" w:rsidR="00A716D0" w:rsidRPr="00DF2EF5" w:rsidRDefault="00A716D0" w:rsidP="00A716D0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FC99924" w14:textId="77777777" w:rsidR="00816E2E" w:rsidRDefault="00816E2E" w:rsidP="000B78FC"/>
    <w:p w14:paraId="32360CB4" w14:textId="77777777" w:rsidR="00816E2E" w:rsidRDefault="00816E2E" w:rsidP="000B78FC">
      <w:pPr>
        <w:sectPr w:rsidR="00816E2E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BA3BEC">
      <w:pPr>
        <w:spacing w:line="200" w:lineRule="exact"/>
      </w:pPr>
    </w:p>
    <w:p w14:paraId="0C6423CF" w14:textId="77777777" w:rsidR="008B3840" w:rsidRDefault="008B3840" w:rsidP="00BA3BEC">
      <w:pPr>
        <w:pStyle w:val="NormalParagraph"/>
        <w:spacing w:line="200" w:lineRule="exact"/>
        <w:ind w:rightChars="-3" w:right="-7" w:firstLineChars="200"/>
        <w:rPr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A7B310A" w14:textId="77777777" w:rsidR="00636EE5" w:rsidRDefault="00636EE5"/>
    <w:sectPr w:rsidR="00636EE5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77B26A" w14:textId="77777777" w:rsidR="00B956BC" w:rsidRPr="000A1254" w:rsidRDefault="00B956BC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6D9B5B3F" w14:textId="77777777" w:rsidR="00B956BC" w:rsidRPr="00F71A56" w:rsidRDefault="00B956BC" w:rsidP="000A1254">
      <w:pPr>
        <w:pStyle w:val="Footer"/>
        <w:rPr>
          <w:sz w:val="11"/>
          <w:szCs w:val="11"/>
        </w:rPr>
      </w:pPr>
    </w:p>
  </w:endnote>
  <w:endnote w:type="continuationNotice" w:id="1">
    <w:p w14:paraId="6CB98904" w14:textId="77777777" w:rsidR="00B956BC" w:rsidRPr="00F71A56" w:rsidRDefault="00B956BC" w:rsidP="00F8683F">
      <w:pPr>
        <w:pStyle w:val="Footer"/>
        <w:rPr>
          <w:sz w:val="11"/>
          <w:szCs w:val="11"/>
        </w:rPr>
      </w:pPr>
    </w:p>
  </w:endnote>
  <w:endnote w:id="2">
    <w:p w14:paraId="11251BE3" w14:textId="38EEA1E8" w:rsidR="00E40871" w:rsidRPr="00E40871" w:rsidRDefault="00E40871" w:rsidP="007A7646">
      <w:pPr>
        <w:pStyle w:val="EndnoteText"/>
        <w:spacing w:line="240" w:lineRule="auto"/>
        <w:rPr>
          <w:rStyle w:val="EndnoteReference"/>
          <w:vertAlign w:val="baseline"/>
        </w:rPr>
      </w:pPr>
      <w:r w:rsidRPr="00E40871">
        <w:rPr>
          <w:rStyle w:val="EndnoteReference"/>
          <w:vertAlign w:val="baseline"/>
        </w:rPr>
        <w:endnoteRef/>
      </w:r>
      <w:r w:rsidRPr="00E40871">
        <w:rPr>
          <w:rStyle w:val="EndnoteReference"/>
          <w:vertAlign w:val="baseline"/>
        </w:rPr>
        <w:t xml:space="preserve"> </w:t>
      </w:r>
      <w:r w:rsidRPr="00E40871">
        <w:rPr>
          <w:rStyle w:val="EndnoteReference"/>
          <w:vertAlign w:val="baseline"/>
        </w:rPr>
        <w:tab/>
        <w:t>docteur</w:t>
      </w:r>
      <w:r w:rsidRPr="00E40871">
        <w:rPr>
          <w:rStyle w:val="EndnoteReference"/>
          <w:rFonts w:hint="eastAsia"/>
          <w:vertAlign w:val="baseline"/>
        </w:rPr>
        <w:t xml:space="preserve"> </w:t>
      </w:r>
      <w:r w:rsidRPr="00E40871">
        <w:rPr>
          <w:rStyle w:val="EndnoteReference"/>
          <w:rFonts w:hint="eastAsia"/>
          <w:vertAlign w:val="baseline"/>
        </w:rPr>
        <w:t>医生，大夫</w:t>
      </w:r>
    </w:p>
    <w:p w14:paraId="0C6461EE" w14:textId="233C8E55" w:rsidR="00E40871" w:rsidRDefault="00E40871" w:rsidP="007A7646">
      <w:pPr>
        <w:pStyle w:val="NormalParagraph"/>
        <w:spacing w:line="240" w:lineRule="auto"/>
        <w:rPr>
          <w:lang w:val="en-US"/>
        </w:rPr>
      </w:pPr>
      <w:r>
        <w:rPr>
          <w:rFonts w:hint="eastAsia"/>
          <w:lang w:val="en-US"/>
        </w:rPr>
        <w:t>表示“医生”，</w:t>
      </w:r>
      <w:proofErr w:type="spellStart"/>
      <w:r>
        <w:rPr>
          <w:rFonts w:hint="eastAsia"/>
          <w:lang w:val="en-US"/>
        </w:rPr>
        <w:t>docteur</w:t>
      </w:r>
      <w:proofErr w:type="spellEnd"/>
      <w:r>
        <w:rPr>
          <w:rFonts w:hint="eastAsia"/>
          <w:lang w:val="en-US"/>
        </w:rPr>
        <w:t>用于头衔和称呼中。描述职业</w:t>
      </w:r>
      <w:r w:rsidR="00466650">
        <w:rPr>
          <w:rFonts w:hint="eastAsia"/>
          <w:lang w:val="en-US"/>
        </w:rPr>
        <w:t>身份</w:t>
      </w:r>
      <w:r>
        <w:rPr>
          <w:rFonts w:hint="eastAsia"/>
          <w:lang w:val="en-US"/>
        </w:rPr>
        <w:t>用</w:t>
      </w:r>
      <w:proofErr w:type="spellStart"/>
      <w:r>
        <w:rPr>
          <w:lang w:val="en-US"/>
        </w:rPr>
        <w:t>médecin</w:t>
      </w:r>
      <w:proofErr w:type="spellEnd"/>
      <w:r>
        <w:rPr>
          <w:rFonts w:hint="eastAsia"/>
          <w:lang w:val="en-US"/>
        </w:rPr>
        <w:t>：</w:t>
      </w:r>
    </w:p>
    <w:p w14:paraId="026ED6CB" w14:textId="0935208D" w:rsidR="00E40871" w:rsidRPr="009F0E38" w:rsidRDefault="00E40871" w:rsidP="007A7646">
      <w:pPr>
        <w:pStyle w:val="NormalParagraph"/>
        <w:spacing w:line="240" w:lineRule="auto"/>
      </w:pPr>
      <w:r w:rsidRPr="009F0E38">
        <w:rPr>
          <w:rFonts w:hint="eastAsia"/>
        </w:rPr>
        <w:t>Il</w:t>
      </w:r>
      <w:r w:rsidRPr="009F0E38">
        <w:t xml:space="preserve"> est </w:t>
      </w:r>
      <w:r w:rsidRPr="009F0E38">
        <w:rPr>
          <w:b/>
          <w:bCs/>
          <w:color w:val="1B3A7E" w:themeColor="accent6" w:themeShade="80"/>
        </w:rPr>
        <w:t>médecin</w:t>
      </w:r>
      <w:r w:rsidRPr="009F0E38">
        <w:rPr>
          <w:color w:val="1B3A7E" w:themeColor="accent6" w:themeShade="80"/>
        </w:rPr>
        <w:t xml:space="preserve"> </w:t>
      </w:r>
      <w:r w:rsidRPr="009F0E38">
        <w:t>dans cet hôpital depuis cinq ans.</w:t>
      </w:r>
    </w:p>
    <w:p w14:paraId="03CA3C4C" w14:textId="50D2B2B3" w:rsidR="00466650" w:rsidRPr="009F0E38" w:rsidRDefault="00466650" w:rsidP="007A7646">
      <w:pPr>
        <w:pStyle w:val="NormalParagraph"/>
        <w:spacing w:line="240" w:lineRule="auto"/>
      </w:pPr>
      <w:r w:rsidRPr="009F0E38">
        <w:rPr>
          <w:rFonts w:hint="eastAsia"/>
        </w:rPr>
        <w:t>Je</w:t>
      </w:r>
      <w:r w:rsidRPr="009F0E38">
        <w:t xml:space="preserve"> vais voir le </w:t>
      </w:r>
      <w:r w:rsidRPr="009F0E38">
        <w:rPr>
          <w:b/>
          <w:bCs/>
          <w:color w:val="1B3A7E" w:themeColor="accent6" w:themeShade="80"/>
        </w:rPr>
        <w:t>médecin</w:t>
      </w:r>
      <w:r w:rsidRPr="009F0E38">
        <w:rPr>
          <w:color w:val="1B3A7E" w:themeColor="accent6" w:themeShade="80"/>
        </w:rPr>
        <w:t xml:space="preserve"> </w:t>
      </w:r>
      <w:r w:rsidRPr="009F0E38">
        <w:t>demain.</w:t>
      </w:r>
    </w:p>
    <w:p w14:paraId="05A5A096" w14:textId="77777777" w:rsidR="00E40871" w:rsidRPr="009F0E38" w:rsidRDefault="00E40871" w:rsidP="002A45DF">
      <w:pPr>
        <w:pStyle w:val="NormalParagraph"/>
        <w:spacing w:line="200" w:lineRule="exact"/>
        <w:ind w:firstLine="442"/>
      </w:pPr>
    </w:p>
  </w:endnote>
  <w:endnote w:id="3">
    <w:p w14:paraId="30DF24EA" w14:textId="1FB40D92" w:rsidR="00BA3BEC" w:rsidRPr="00BA3BEC" w:rsidRDefault="00BA3BEC" w:rsidP="00BA3BEC">
      <w:pPr>
        <w:pStyle w:val="EndnoteText"/>
        <w:spacing w:line="240" w:lineRule="auto"/>
        <w:rPr>
          <w:rStyle w:val="EndnoteReference"/>
          <w:vertAlign w:val="baseline"/>
        </w:rPr>
      </w:pPr>
      <w:r w:rsidRPr="00BA3BEC">
        <w:rPr>
          <w:rStyle w:val="EndnoteReference"/>
          <w:vertAlign w:val="baseline"/>
        </w:rPr>
        <w:endnoteRef/>
      </w:r>
      <w:r w:rsidRPr="00BA3BEC">
        <w:rPr>
          <w:rStyle w:val="EndnoteReference"/>
          <w:vertAlign w:val="baseline"/>
        </w:rPr>
        <w:t xml:space="preserve"> </w:t>
      </w:r>
      <w:r w:rsidRPr="00BA3BEC">
        <w:rPr>
          <w:rStyle w:val="EndnoteReference"/>
          <w:vertAlign w:val="baseline"/>
        </w:rPr>
        <w:tab/>
        <w:t>38,5 °C</w:t>
      </w:r>
    </w:p>
    <w:p w14:paraId="208DD0E0" w14:textId="17C0D802" w:rsidR="00BA3BEC" w:rsidRPr="009E6E7B" w:rsidRDefault="00FD1973" w:rsidP="00BA3BEC">
      <w:pPr>
        <w:pStyle w:val="NormalParagraph"/>
        <w:spacing w:line="240" w:lineRule="auto"/>
      </w:pPr>
      <w:r>
        <w:rPr>
          <w:rFonts w:hint="eastAsia"/>
          <w:lang w:val="en-US"/>
        </w:rPr>
        <w:t>在医疗</w:t>
      </w:r>
      <w:r w:rsidR="00BA3BEC">
        <w:rPr>
          <w:rFonts w:hint="eastAsia"/>
          <w:lang w:val="en-US"/>
        </w:rPr>
        <w:t>情境中</w:t>
      </w:r>
      <w:r w:rsidR="00BA3BEC" w:rsidRPr="009E6E7B">
        <w:rPr>
          <w:rFonts w:hint="eastAsia"/>
        </w:rPr>
        <w:t>，</w:t>
      </w:r>
      <w:r w:rsidR="002E10AB">
        <w:rPr>
          <w:rFonts w:hint="eastAsia"/>
          <w:lang w:val="en-US"/>
        </w:rPr>
        <w:t>这一</w:t>
      </w:r>
      <w:r w:rsidR="00BA3BEC">
        <w:rPr>
          <w:rFonts w:hint="eastAsia"/>
          <w:lang w:val="en-US"/>
        </w:rPr>
        <w:t>体温通常读作</w:t>
      </w:r>
      <w:r w:rsidR="00BA3BEC" w:rsidRPr="009E6E7B">
        <w:t>trente-huit cinq</w:t>
      </w:r>
      <w:r w:rsidR="00BA3BEC">
        <w:rPr>
          <w:rFonts w:hint="eastAsia"/>
          <w:lang w:val="en-US"/>
        </w:rPr>
        <w:t>。</w:t>
      </w:r>
    </w:p>
    <w:p w14:paraId="2D366C07" w14:textId="77777777" w:rsidR="00BA3BEC" w:rsidRPr="009E6E7B" w:rsidRDefault="00BA3BEC" w:rsidP="002A45DF">
      <w:pPr>
        <w:pStyle w:val="NormalParagraph"/>
        <w:spacing w:line="200" w:lineRule="exact"/>
        <w:ind w:firstLine="442"/>
      </w:pPr>
    </w:p>
  </w:endnote>
  <w:endnote w:id="4">
    <w:p w14:paraId="1D469C76" w14:textId="5421FD98" w:rsidR="000D4FE0" w:rsidRPr="009F0E38" w:rsidRDefault="000D4FE0" w:rsidP="007A7646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="001300B5" w:rsidRPr="0008749B">
        <w:t>tout ira mieux</w:t>
      </w:r>
      <w:r w:rsidR="001300B5">
        <w:rPr>
          <w:rFonts w:hint="eastAsia"/>
          <w:lang w:val="en-US"/>
        </w:rPr>
        <w:t>一切都会变好的</w:t>
      </w:r>
    </w:p>
    <w:p w14:paraId="45F9F6EC" w14:textId="42884CBE" w:rsidR="001300B5" w:rsidRPr="009F0E38" w:rsidRDefault="00E405BC" w:rsidP="007A7646">
      <w:pPr>
        <w:pStyle w:val="NormalParagraph"/>
        <w:spacing w:line="240" w:lineRule="auto"/>
      </w:pPr>
      <w:r>
        <w:rPr>
          <w:rFonts w:hint="eastAsia"/>
          <w:lang w:val="en-US"/>
        </w:rPr>
        <w:t>中性</w:t>
      </w:r>
      <w:r w:rsidR="001300B5">
        <w:rPr>
          <w:rFonts w:hint="eastAsia"/>
          <w:lang w:val="en-US"/>
        </w:rPr>
        <w:t>泛指代词</w:t>
      </w:r>
      <w:r w:rsidR="001300B5" w:rsidRPr="009F0E38">
        <w:rPr>
          <w:rFonts w:hint="eastAsia"/>
        </w:rPr>
        <w:t>tout</w:t>
      </w:r>
      <w:r w:rsidR="001300B5">
        <w:rPr>
          <w:rFonts w:hint="eastAsia"/>
          <w:lang w:val="en-US"/>
        </w:rPr>
        <w:t>意为</w:t>
      </w:r>
      <w:r w:rsidR="001300B5" w:rsidRPr="009F0E38">
        <w:rPr>
          <w:rFonts w:hint="eastAsia"/>
        </w:rPr>
        <w:t>“</w:t>
      </w:r>
      <w:r w:rsidR="001300B5">
        <w:rPr>
          <w:rFonts w:hint="eastAsia"/>
          <w:lang w:val="en-US"/>
        </w:rPr>
        <w:t>一切</w:t>
      </w:r>
      <w:r w:rsidR="001300B5" w:rsidRPr="009F0E38">
        <w:rPr>
          <w:rFonts w:hint="eastAsia"/>
        </w:rPr>
        <w:t>”，</w:t>
      </w:r>
      <w:r w:rsidR="001300B5">
        <w:rPr>
          <w:rFonts w:hint="eastAsia"/>
          <w:lang w:val="en-US"/>
        </w:rPr>
        <w:t>见本课语法。</w:t>
      </w:r>
      <w:r w:rsidR="001300B5" w:rsidRPr="009F0E38">
        <w:rPr>
          <w:rFonts w:hint="eastAsia"/>
        </w:rPr>
        <w:t>mieux</w:t>
      </w:r>
      <w:r w:rsidR="001300B5">
        <w:rPr>
          <w:rFonts w:hint="eastAsia"/>
          <w:lang w:val="en-US"/>
        </w:rPr>
        <w:t>是副词</w:t>
      </w:r>
      <w:r w:rsidR="001300B5" w:rsidRPr="009F0E38">
        <w:rPr>
          <w:rFonts w:hint="eastAsia"/>
        </w:rPr>
        <w:t>bien</w:t>
      </w:r>
      <w:r w:rsidR="001300B5">
        <w:rPr>
          <w:rFonts w:hint="eastAsia"/>
          <w:lang w:val="en-US"/>
        </w:rPr>
        <w:t>的比较级</w:t>
      </w:r>
      <w:r w:rsidR="001300B5" w:rsidRPr="009F0E38">
        <w:rPr>
          <w:rFonts w:hint="eastAsia"/>
        </w:rPr>
        <w:t>，</w:t>
      </w:r>
      <w:r w:rsidR="001300B5">
        <w:rPr>
          <w:rFonts w:hint="eastAsia"/>
          <w:lang w:val="en-US"/>
        </w:rPr>
        <w:t>意为</w:t>
      </w:r>
      <w:r w:rsidR="001300B5" w:rsidRPr="009F0E38">
        <w:rPr>
          <w:rFonts w:hint="eastAsia"/>
        </w:rPr>
        <w:t>“</w:t>
      </w:r>
      <w:r w:rsidR="001300B5">
        <w:rPr>
          <w:rFonts w:hint="eastAsia"/>
          <w:lang w:val="en-US"/>
        </w:rPr>
        <w:t>更好</w:t>
      </w:r>
      <w:r w:rsidR="001300B5" w:rsidRPr="009F0E38">
        <w:rPr>
          <w:rFonts w:hint="eastAsia"/>
        </w:rPr>
        <w:t>”，</w:t>
      </w:r>
      <w:r w:rsidR="001300B5">
        <w:rPr>
          <w:rFonts w:hint="eastAsia"/>
          <w:lang w:val="en-US"/>
        </w:rPr>
        <w:t>参见第</w:t>
      </w:r>
      <w:r w:rsidR="001300B5" w:rsidRPr="009F0E38">
        <w:rPr>
          <w:rFonts w:hint="eastAsia"/>
        </w:rPr>
        <w:t>9</w:t>
      </w:r>
      <w:r w:rsidR="001300B5">
        <w:rPr>
          <w:rFonts w:hint="eastAsia"/>
          <w:lang w:val="en-US"/>
        </w:rPr>
        <w:t>课语法。</w:t>
      </w:r>
    </w:p>
    <w:p w14:paraId="7A06EF3B" w14:textId="77777777" w:rsidR="000D4FE0" w:rsidRPr="009F0E38" w:rsidRDefault="000D4FE0" w:rsidP="002A45DF">
      <w:pPr>
        <w:pStyle w:val="NormalParagraph"/>
        <w:spacing w:line="200" w:lineRule="exact"/>
        <w:ind w:firstLine="442"/>
      </w:pPr>
    </w:p>
  </w:endnote>
  <w:endnote w:id="5">
    <w:p w14:paraId="66103685" w14:textId="77777777" w:rsidR="00816E2E" w:rsidRPr="009F3A28" w:rsidRDefault="00816E2E" w:rsidP="00816E2E">
      <w:pPr>
        <w:pStyle w:val="EndnoteText"/>
        <w:spacing w:line="240" w:lineRule="auto"/>
      </w:pPr>
      <w:r w:rsidRPr="00630D7A">
        <w:rPr>
          <w:rStyle w:val="EndnoteReference"/>
          <w:vertAlign w:val="baseline"/>
        </w:rPr>
        <w:endnoteRef/>
      </w:r>
      <w:r w:rsidRPr="009F3A28">
        <w:rPr>
          <w:rStyle w:val="EndnoteReference"/>
          <w:vertAlign w:val="baseline"/>
        </w:rPr>
        <w:t xml:space="preserve"> </w:t>
      </w:r>
      <w:r w:rsidRPr="009F3A28">
        <w:rPr>
          <w:rStyle w:val="EndnoteReference"/>
          <w:vertAlign w:val="baseline"/>
        </w:rPr>
        <w:tab/>
        <w:t>certains médicament</w:t>
      </w:r>
      <w:r w:rsidRPr="009F3A28">
        <w:rPr>
          <w:rFonts w:hint="eastAsia"/>
        </w:rPr>
        <w:t xml:space="preserve">s </w:t>
      </w:r>
      <w:r>
        <w:rPr>
          <w:rFonts w:hint="eastAsia"/>
        </w:rPr>
        <w:t>某些药物</w:t>
      </w:r>
    </w:p>
    <w:p w14:paraId="17087020" w14:textId="77777777" w:rsidR="00816E2E" w:rsidRPr="009F3A28" w:rsidRDefault="00816E2E" w:rsidP="00816E2E">
      <w:pPr>
        <w:pStyle w:val="NormalParagraph"/>
        <w:spacing w:line="240" w:lineRule="auto"/>
      </w:pPr>
      <w:r>
        <w:rPr>
          <w:rFonts w:hint="eastAsia"/>
        </w:rPr>
        <w:t>泛指形容词</w:t>
      </w:r>
      <w:r w:rsidRPr="009F3A28">
        <w:t>certains</w:t>
      </w:r>
      <w:r>
        <w:rPr>
          <w:rFonts w:hint="eastAsia"/>
          <w:lang w:val="en-US"/>
        </w:rPr>
        <w:t>、</w:t>
      </w:r>
      <w:r w:rsidRPr="009F3A28">
        <w:rPr>
          <w:rFonts w:hint="eastAsia"/>
        </w:rPr>
        <w:t>certaines</w:t>
      </w:r>
      <w:r>
        <w:rPr>
          <w:rFonts w:hint="eastAsia"/>
          <w:lang w:val="en-US"/>
        </w:rPr>
        <w:t>表示</w:t>
      </w:r>
      <w:r w:rsidRPr="009F3A28">
        <w:rPr>
          <w:rFonts w:hint="eastAsia"/>
        </w:rPr>
        <w:t>“</w:t>
      </w:r>
      <w:r>
        <w:rPr>
          <w:rFonts w:hint="eastAsia"/>
          <w:lang w:val="en-US"/>
        </w:rPr>
        <w:t>某些</w:t>
      </w:r>
      <w:r w:rsidRPr="009F3A28">
        <w:rPr>
          <w:rFonts w:hint="eastAsia"/>
        </w:rPr>
        <w:t>……”，</w:t>
      </w:r>
      <w:r>
        <w:rPr>
          <w:rFonts w:hint="eastAsia"/>
          <w:lang w:val="en-US"/>
        </w:rPr>
        <w:t>后接复数名词。又如</w:t>
      </w:r>
      <w:r w:rsidRPr="009F3A28">
        <w:rPr>
          <w:rFonts w:hint="eastAsia"/>
        </w:rPr>
        <w:t>：</w:t>
      </w:r>
    </w:p>
    <w:p w14:paraId="39C22D01" w14:textId="77777777" w:rsidR="00816E2E" w:rsidRPr="009F0E38" w:rsidRDefault="00816E2E" w:rsidP="00816E2E">
      <w:pPr>
        <w:pStyle w:val="NormalParagraph"/>
        <w:spacing w:line="240" w:lineRule="auto"/>
      </w:pPr>
      <w:r w:rsidRPr="009F0E38">
        <w:rPr>
          <w:rFonts w:hint="eastAsia"/>
          <w:b/>
          <w:bCs/>
          <w:color w:val="1B3A7E" w:themeColor="accent6" w:themeShade="80"/>
        </w:rPr>
        <w:t>Ce</w:t>
      </w:r>
      <w:r w:rsidRPr="009F0E38">
        <w:rPr>
          <w:b/>
          <w:bCs/>
          <w:color w:val="1B3A7E" w:themeColor="accent6" w:themeShade="80"/>
        </w:rPr>
        <w:t>rtains</w:t>
      </w:r>
      <w:r w:rsidRPr="009F0E38">
        <w:rPr>
          <w:color w:val="1B3A7E" w:themeColor="accent6" w:themeShade="80"/>
        </w:rPr>
        <w:t xml:space="preserve"> </w:t>
      </w:r>
      <w:r w:rsidRPr="009F0E38">
        <w:t>camarades arrivent toujours en retard.</w:t>
      </w:r>
    </w:p>
    <w:p w14:paraId="69454DBC" w14:textId="77777777" w:rsidR="00816E2E" w:rsidRPr="004933D1" w:rsidRDefault="00816E2E" w:rsidP="00816E2E">
      <w:pPr>
        <w:pStyle w:val="NormalParagraph"/>
        <w:spacing w:line="240" w:lineRule="auto"/>
      </w:pPr>
      <w:r>
        <w:rPr>
          <w:b/>
          <w:bCs/>
          <w:color w:val="1B3A7E" w:themeColor="accent6" w:themeShade="80"/>
        </w:rPr>
        <w:t>C</w:t>
      </w:r>
      <w:r w:rsidRPr="00152A7D">
        <w:rPr>
          <w:b/>
          <w:bCs/>
          <w:color w:val="1B3A7E" w:themeColor="accent6" w:themeShade="80"/>
        </w:rPr>
        <w:t>ertaines</w:t>
      </w:r>
      <w:r w:rsidRPr="00152A7D">
        <w:rPr>
          <w:color w:val="1B3A7E" w:themeColor="accent6" w:themeShade="80"/>
        </w:rPr>
        <w:t xml:space="preserve"> </w:t>
      </w:r>
      <w:r>
        <w:t>fêtes traditionnelles ne sont pas fériées.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DD14216F-C91A-7C43-95EA-70561B5B80DD}"/>
    <w:embedBold r:id="rId2" w:fontKey="{655E539B-2B16-884C-950B-24E180C1BB95}"/>
    <w:embedItalic r:id="rId3" w:fontKey="{3451ABAA-FCC8-4944-B3F5-F3E99DEF3B8E}"/>
    <w:embedBoldItalic r:id="rId4" w:fontKey="{76DA043F-CD7A-C04E-9304-AD4D1389B601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5" w:fontKey="{92F29AB5-A56B-2740-99D9-78AD6562A7A5}"/>
    <w:embedBold r:id="rId6" w:fontKey="{AFA9842C-8833-4F42-949C-55BDB76F956B}"/>
    <w:embedItalic r:id="rId7" w:fontKey="{5FF565A5-5F3E-5C41-8A9E-8533A82126E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276E6C68-AEA1-194C-8124-966A11E5F2B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68D91697-8F05-DA44-AF45-2B386C668745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0" w:fontKey="{13DCA079-3716-9D42-B339-17BE184EDB33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1" w:fontKey="{CF478494-B878-AF42-943D-C895C55D7B1C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60C62846-7766-DC46-95CC-17ACC6C83970}"/>
    <w:embedBold r:id="rId13" w:subsetted="1" w:fontKey="{1980095F-3FBF-2E47-84AF-B13C6D3B444B}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legreya Sans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EC892002-7190-4244-BC4B-36180FDB021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05CD2BDE-2272-DE4D-A2AA-F5BBA1054C0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ACD2B7D9-156C-D244-89E4-DF4030D99A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0CA77B" w14:textId="77777777" w:rsidR="00B956BC" w:rsidRDefault="00B956BC" w:rsidP="008031A3">
      <w:pPr>
        <w:spacing w:line="240" w:lineRule="auto"/>
      </w:pPr>
      <w:r>
        <w:separator/>
      </w:r>
    </w:p>
    <w:p w14:paraId="57820342" w14:textId="77777777" w:rsidR="00B956BC" w:rsidRDefault="00B956BC"/>
  </w:footnote>
  <w:footnote w:type="continuationSeparator" w:id="0">
    <w:p w14:paraId="40638C20" w14:textId="77777777" w:rsidR="00B956BC" w:rsidRDefault="00B956BC" w:rsidP="008031A3">
      <w:pPr>
        <w:spacing w:line="240" w:lineRule="auto"/>
      </w:pPr>
      <w:r>
        <w:continuationSeparator/>
      </w:r>
    </w:p>
    <w:p w14:paraId="460377CC" w14:textId="77777777" w:rsidR="00B956BC" w:rsidRDefault="00B956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D66C5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A363D3"/>
    <w:multiLevelType w:val="hybridMultilevel"/>
    <w:tmpl w:val="8ADC937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E04FB"/>
    <w:multiLevelType w:val="hybridMultilevel"/>
    <w:tmpl w:val="52A8488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E049E1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91E447E"/>
    <w:multiLevelType w:val="hybridMultilevel"/>
    <w:tmpl w:val="3B48B304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EE5457"/>
    <w:multiLevelType w:val="hybridMultilevel"/>
    <w:tmpl w:val="3B48B30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E6175B"/>
    <w:multiLevelType w:val="hybridMultilevel"/>
    <w:tmpl w:val="52A8488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055716"/>
    <w:multiLevelType w:val="hybridMultilevel"/>
    <w:tmpl w:val="8ADC937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1A28D3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7"/>
  </w:num>
  <w:num w:numId="4" w16cid:durableId="1838113306">
    <w:abstractNumId w:val="20"/>
  </w:num>
  <w:num w:numId="5" w16cid:durableId="17464766">
    <w:abstractNumId w:val="66"/>
  </w:num>
  <w:num w:numId="6" w16cid:durableId="1133211331">
    <w:abstractNumId w:val="61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5"/>
  </w:num>
  <w:num w:numId="11" w16cid:durableId="769929193">
    <w:abstractNumId w:val="56"/>
  </w:num>
  <w:num w:numId="12" w16cid:durableId="893737725">
    <w:abstractNumId w:val="33"/>
  </w:num>
  <w:num w:numId="13" w16cid:durableId="503128033">
    <w:abstractNumId w:val="26"/>
  </w:num>
  <w:num w:numId="14" w16cid:durableId="544289830">
    <w:abstractNumId w:val="31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4"/>
  </w:num>
  <w:num w:numId="18" w16cid:durableId="508444879">
    <w:abstractNumId w:val="59"/>
  </w:num>
  <w:num w:numId="19" w16cid:durableId="2105875478">
    <w:abstractNumId w:val="52"/>
  </w:num>
  <w:num w:numId="20" w16cid:durableId="2133747688">
    <w:abstractNumId w:val="7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8"/>
  </w:num>
  <w:num w:numId="24" w16cid:durableId="1164516368">
    <w:abstractNumId w:val="63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53"/>
  </w:num>
  <w:num w:numId="29" w16cid:durableId="1387215043">
    <w:abstractNumId w:val="69"/>
  </w:num>
  <w:num w:numId="30" w16cid:durableId="965427417">
    <w:abstractNumId w:val="68"/>
  </w:num>
  <w:num w:numId="31" w16cid:durableId="1849518071">
    <w:abstractNumId w:val="10"/>
  </w:num>
  <w:num w:numId="32" w16cid:durableId="744113937">
    <w:abstractNumId w:val="37"/>
  </w:num>
  <w:num w:numId="33" w16cid:durableId="618605280">
    <w:abstractNumId w:val="62"/>
  </w:num>
  <w:num w:numId="34" w16cid:durableId="1836451842">
    <w:abstractNumId w:val="60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5"/>
  </w:num>
  <w:num w:numId="38" w16cid:durableId="658729780">
    <w:abstractNumId w:val="38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5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6"/>
  </w:num>
  <w:num w:numId="45" w16cid:durableId="571307697">
    <w:abstractNumId w:val="64"/>
  </w:num>
  <w:num w:numId="46" w16cid:durableId="1578788437">
    <w:abstractNumId w:val="1"/>
  </w:num>
  <w:num w:numId="47" w16cid:durableId="338119393">
    <w:abstractNumId w:val="42"/>
  </w:num>
  <w:num w:numId="48" w16cid:durableId="844440709">
    <w:abstractNumId w:val="41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30"/>
  </w:num>
  <w:num w:numId="53" w16cid:durableId="2088652434">
    <w:abstractNumId w:val="57"/>
  </w:num>
  <w:num w:numId="54" w16cid:durableId="565342124">
    <w:abstractNumId w:val="44"/>
  </w:num>
  <w:num w:numId="55" w16cid:durableId="1326860711">
    <w:abstractNumId w:val="49"/>
  </w:num>
  <w:num w:numId="56" w16cid:durableId="1955014215">
    <w:abstractNumId w:val="5"/>
  </w:num>
  <w:num w:numId="57" w16cid:durableId="491533462">
    <w:abstractNumId w:val="50"/>
  </w:num>
  <w:num w:numId="58" w16cid:durableId="1536655237">
    <w:abstractNumId w:val="15"/>
  </w:num>
  <w:num w:numId="59" w16cid:durableId="46615571">
    <w:abstractNumId w:val="51"/>
  </w:num>
  <w:num w:numId="60" w16cid:durableId="921257664">
    <w:abstractNumId w:val="54"/>
  </w:num>
  <w:num w:numId="61" w16cid:durableId="697969127">
    <w:abstractNumId w:val="57"/>
    <w:lvlOverride w:ilvl="0">
      <w:startOverride w:val="1"/>
    </w:lvlOverride>
  </w:num>
  <w:num w:numId="62" w16cid:durableId="656299350">
    <w:abstractNumId w:val="39"/>
    <w:lvlOverride w:ilvl="0">
      <w:startOverride w:val="1"/>
    </w:lvlOverride>
  </w:num>
  <w:num w:numId="63" w16cid:durableId="102920013">
    <w:abstractNumId w:val="57"/>
    <w:lvlOverride w:ilvl="0">
      <w:startOverride w:val="1"/>
    </w:lvlOverride>
  </w:num>
  <w:num w:numId="64" w16cid:durableId="978345574">
    <w:abstractNumId w:val="39"/>
    <w:lvlOverride w:ilvl="0">
      <w:startOverride w:val="1"/>
    </w:lvlOverride>
  </w:num>
  <w:num w:numId="65" w16cid:durableId="945238568">
    <w:abstractNumId w:val="39"/>
    <w:lvlOverride w:ilvl="0">
      <w:startOverride w:val="1"/>
    </w:lvlOverride>
  </w:num>
  <w:num w:numId="66" w16cid:durableId="1227838929">
    <w:abstractNumId w:val="39"/>
  </w:num>
  <w:num w:numId="67" w16cid:durableId="1339966770">
    <w:abstractNumId w:val="39"/>
    <w:lvlOverride w:ilvl="0">
      <w:startOverride w:val="1"/>
    </w:lvlOverride>
  </w:num>
  <w:num w:numId="68" w16cid:durableId="152380912">
    <w:abstractNumId w:val="39"/>
    <w:lvlOverride w:ilvl="0">
      <w:startOverride w:val="1"/>
    </w:lvlOverride>
  </w:num>
  <w:num w:numId="69" w16cid:durableId="25954401">
    <w:abstractNumId w:val="57"/>
    <w:lvlOverride w:ilvl="0">
      <w:startOverride w:val="1"/>
    </w:lvlOverride>
  </w:num>
  <w:num w:numId="70" w16cid:durableId="2131194334">
    <w:abstractNumId w:val="39"/>
    <w:lvlOverride w:ilvl="0">
      <w:startOverride w:val="1"/>
    </w:lvlOverride>
  </w:num>
  <w:num w:numId="71" w16cid:durableId="233051420">
    <w:abstractNumId w:val="40"/>
  </w:num>
  <w:num w:numId="72" w16cid:durableId="1022705014">
    <w:abstractNumId w:val="39"/>
    <w:lvlOverride w:ilvl="0">
      <w:startOverride w:val="1"/>
    </w:lvlOverride>
  </w:num>
  <w:num w:numId="73" w16cid:durableId="541944486">
    <w:abstractNumId w:val="39"/>
    <w:lvlOverride w:ilvl="0">
      <w:startOverride w:val="1"/>
    </w:lvlOverride>
  </w:num>
  <w:num w:numId="74" w16cid:durableId="1574851347">
    <w:abstractNumId w:val="39"/>
    <w:lvlOverride w:ilvl="0">
      <w:startOverride w:val="1"/>
    </w:lvlOverride>
  </w:num>
  <w:num w:numId="75" w16cid:durableId="1006588683">
    <w:abstractNumId w:val="32"/>
  </w:num>
  <w:num w:numId="76" w16cid:durableId="1162162389">
    <w:abstractNumId w:val="45"/>
  </w:num>
  <w:num w:numId="77" w16cid:durableId="1550651387">
    <w:abstractNumId w:val="28"/>
  </w:num>
  <w:num w:numId="78" w16cid:durableId="1396470700">
    <w:abstractNumId w:val="8"/>
  </w:num>
  <w:num w:numId="79" w16cid:durableId="1971134408">
    <w:abstractNumId w:val="36"/>
  </w:num>
  <w:num w:numId="80" w16cid:durableId="1760633498">
    <w:abstractNumId w:val="67"/>
  </w:num>
  <w:num w:numId="81" w16cid:durableId="547643788">
    <w:abstractNumId w:val="48"/>
  </w:num>
  <w:num w:numId="82" w16cid:durableId="819469378">
    <w:abstractNumId w:val="57"/>
    <w:lvlOverride w:ilvl="0">
      <w:startOverride w:val="1"/>
    </w:lvlOverride>
  </w:num>
  <w:num w:numId="83" w16cid:durableId="1562863518">
    <w:abstractNumId w:val="43"/>
  </w:num>
  <w:numIdMacAtCleanup w:val="8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CF7"/>
    <w:rsid w:val="00001F26"/>
    <w:rsid w:val="000027D5"/>
    <w:rsid w:val="00002EE5"/>
    <w:rsid w:val="00003143"/>
    <w:rsid w:val="00003F2D"/>
    <w:rsid w:val="00004E91"/>
    <w:rsid w:val="000051E2"/>
    <w:rsid w:val="000057E4"/>
    <w:rsid w:val="0000604A"/>
    <w:rsid w:val="000066F6"/>
    <w:rsid w:val="00006CDF"/>
    <w:rsid w:val="00007B4B"/>
    <w:rsid w:val="00010DB8"/>
    <w:rsid w:val="00011A77"/>
    <w:rsid w:val="00011F2F"/>
    <w:rsid w:val="00012961"/>
    <w:rsid w:val="00012F9E"/>
    <w:rsid w:val="000139B8"/>
    <w:rsid w:val="00014B73"/>
    <w:rsid w:val="00014CCD"/>
    <w:rsid w:val="00015D4E"/>
    <w:rsid w:val="000169EB"/>
    <w:rsid w:val="000173FE"/>
    <w:rsid w:val="00017B7D"/>
    <w:rsid w:val="000200DD"/>
    <w:rsid w:val="000200DF"/>
    <w:rsid w:val="000211B6"/>
    <w:rsid w:val="000213F3"/>
    <w:rsid w:val="00022196"/>
    <w:rsid w:val="0002257C"/>
    <w:rsid w:val="00023381"/>
    <w:rsid w:val="000236A3"/>
    <w:rsid w:val="000243DA"/>
    <w:rsid w:val="00024437"/>
    <w:rsid w:val="000246AC"/>
    <w:rsid w:val="00024B30"/>
    <w:rsid w:val="00024FC7"/>
    <w:rsid w:val="00025253"/>
    <w:rsid w:val="00025942"/>
    <w:rsid w:val="000259A0"/>
    <w:rsid w:val="00025C4B"/>
    <w:rsid w:val="00025CB6"/>
    <w:rsid w:val="00026C12"/>
    <w:rsid w:val="0002713D"/>
    <w:rsid w:val="00027793"/>
    <w:rsid w:val="00027834"/>
    <w:rsid w:val="00027ABD"/>
    <w:rsid w:val="00030504"/>
    <w:rsid w:val="00030B09"/>
    <w:rsid w:val="00030C36"/>
    <w:rsid w:val="00031052"/>
    <w:rsid w:val="0003118C"/>
    <w:rsid w:val="000319C3"/>
    <w:rsid w:val="00031AC7"/>
    <w:rsid w:val="000330D1"/>
    <w:rsid w:val="000332B2"/>
    <w:rsid w:val="000333F3"/>
    <w:rsid w:val="00033BD4"/>
    <w:rsid w:val="0003558E"/>
    <w:rsid w:val="00035A9E"/>
    <w:rsid w:val="00036795"/>
    <w:rsid w:val="00036D96"/>
    <w:rsid w:val="000371BE"/>
    <w:rsid w:val="00037388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285"/>
    <w:rsid w:val="000459CC"/>
    <w:rsid w:val="000466C9"/>
    <w:rsid w:val="00046718"/>
    <w:rsid w:val="00047270"/>
    <w:rsid w:val="00047415"/>
    <w:rsid w:val="000478CB"/>
    <w:rsid w:val="00050E02"/>
    <w:rsid w:val="0005215B"/>
    <w:rsid w:val="00052CA6"/>
    <w:rsid w:val="00053420"/>
    <w:rsid w:val="000556EB"/>
    <w:rsid w:val="00055D12"/>
    <w:rsid w:val="00056684"/>
    <w:rsid w:val="00056FC2"/>
    <w:rsid w:val="00060309"/>
    <w:rsid w:val="00061054"/>
    <w:rsid w:val="00061242"/>
    <w:rsid w:val="000612E7"/>
    <w:rsid w:val="00061628"/>
    <w:rsid w:val="00061B0F"/>
    <w:rsid w:val="00061D86"/>
    <w:rsid w:val="000621B0"/>
    <w:rsid w:val="000639E8"/>
    <w:rsid w:val="000640A5"/>
    <w:rsid w:val="00064DFD"/>
    <w:rsid w:val="000653F2"/>
    <w:rsid w:val="000656AD"/>
    <w:rsid w:val="00065C08"/>
    <w:rsid w:val="00066F44"/>
    <w:rsid w:val="0006709A"/>
    <w:rsid w:val="00070865"/>
    <w:rsid w:val="000708BB"/>
    <w:rsid w:val="00070D09"/>
    <w:rsid w:val="0007119F"/>
    <w:rsid w:val="00071F2D"/>
    <w:rsid w:val="000735BE"/>
    <w:rsid w:val="00073C7C"/>
    <w:rsid w:val="00074011"/>
    <w:rsid w:val="0007442E"/>
    <w:rsid w:val="00075226"/>
    <w:rsid w:val="000760EB"/>
    <w:rsid w:val="00076551"/>
    <w:rsid w:val="0007688E"/>
    <w:rsid w:val="000768D8"/>
    <w:rsid w:val="00077D25"/>
    <w:rsid w:val="00077F33"/>
    <w:rsid w:val="00080551"/>
    <w:rsid w:val="00080981"/>
    <w:rsid w:val="00081636"/>
    <w:rsid w:val="00082785"/>
    <w:rsid w:val="000839FB"/>
    <w:rsid w:val="000844EA"/>
    <w:rsid w:val="00085515"/>
    <w:rsid w:val="00085947"/>
    <w:rsid w:val="000861F1"/>
    <w:rsid w:val="0008655C"/>
    <w:rsid w:val="00086AFE"/>
    <w:rsid w:val="00086C03"/>
    <w:rsid w:val="00087A0E"/>
    <w:rsid w:val="00087A39"/>
    <w:rsid w:val="00090760"/>
    <w:rsid w:val="00092333"/>
    <w:rsid w:val="00092378"/>
    <w:rsid w:val="00092CAB"/>
    <w:rsid w:val="00093011"/>
    <w:rsid w:val="000938CE"/>
    <w:rsid w:val="00093D1C"/>
    <w:rsid w:val="00094109"/>
    <w:rsid w:val="00094E0E"/>
    <w:rsid w:val="00095994"/>
    <w:rsid w:val="00095A02"/>
    <w:rsid w:val="00096B56"/>
    <w:rsid w:val="000971F0"/>
    <w:rsid w:val="0009750E"/>
    <w:rsid w:val="000A0CCB"/>
    <w:rsid w:val="000A113F"/>
    <w:rsid w:val="000A1254"/>
    <w:rsid w:val="000A1AFE"/>
    <w:rsid w:val="000A42BE"/>
    <w:rsid w:val="000A52B0"/>
    <w:rsid w:val="000A58AD"/>
    <w:rsid w:val="000A5C3B"/>
    <w:rsid w:val="000A5E81"/>
    <w:rsid w:val="000A60A9"/>
    <w:rsid w:val="000A64C4"/>
    <w:rsid w:val="000A71BF"/>
    <w:rsid w:val="000A76B1"/>
    <w:rsid w:val="000A7DEF"/>
    <w:rsid w:val="000B0349"/>
    <w:rsid w:val="000B058F"/>
    <w:rsid w:val="000B2770"/>
    <w:rsid w:val="000B3750"/>
    <w:rsid w:val="000B3986"/>
    <w:rsid w:val="000B4A40"/>
    <w:rsid w:val="000B4B4B"/>
    <w:rsid w:val="000B4E03"/>
    <w:rsid w:val="000B5015"/>
    <w:rsid w:val="000B507C"/>
    <w:rsid w:val="000B5AA5"/>
    <w:rsid w:val="000B5F80"/>
    <w:rsid w:val="000B738E"/>
    <w:rsid w:val="000B78FC"/>
    <w:rsid w:val="000C0194"/>
    <w:rsid w:val="000C07A4"/>
    <w:rsid w:val="000C12D7"/>
    <w:rsid w:val="000C185B"/>
    <w:rsid w:val="000C20FD"/>
    <w:rsid w:val="000C243B"/>
    <w:rsid w:val="000C2726"/>
    <w:rsid w:val="000C376E"/>
    <w:rsid w:val="000C4277"/>
    <w:rsid w:val="000C5953"/>
    <w:rsid w:val="000C6A74"/>
    <w:rsid w:val="000C6D1C"/>
    <w:rsid w:val="000C767E"/>
    <w:rsid w:val="000C7D07"/>
    <w:rsid w:val="000D1DC3"/>
    <w:rsid w:val="000D2156"/>
    <w:rsid w:val="000D24A3"/>
    <w:rsid w:val="000D279F"/>
    <w:rsid w:val="000D2BD0"/>
    <w:rsid w:val="000D2DD5"/>
    <w:rsid w:val="000D30EA"/>
    <w:rsid w:val="000D3936"/>
    <w:rsid w:val="000D4A10"/>
    <w:rsid w:val="000D4FE0"/>
    <w:rsid w:val="000D6B42"/>
    <w:rsid w:val="000D7B4C"/>
    <w:rsid w:val="000D7D4A"/>
    <w:rsid w:val="000E00AF"/>
    <w:rsid w:val="000E0BFC"/>
    <w:rsid w:val="000E177E"/>
    <w:rsid w:val="000E18CB"/>
    <w:rsid w:val="000E1B79"/>
    <w:rsid w:val="000E1BC4"/>
    <w:rsid w:val="000E27CD"/>
    <w:rsid w:val="000E2D6A"/>
    <w:rsid w:val="000E2EE5"/>
    <w:rsid w:val="000E39E8"/>
    <w:rsid w:val="000E3A45"/>
    <w:rsid w:val="000E3DB7"/>
    <w:rsid w:val="000E4D43"/>
    <w:rsid w:val="000E6E44"/>
    <w:rsid w:val="000F0B8B"/>
    <w:rsid w:val="000F146A"/>
    <w:rsid w:val="000F39D4"/>
    <w:rsid w:val="000F3F95"/>
    <w:rsid w:val="000F4070"/>
    <w:rsid w:val="000F4D3D"/>
    <w:rsid w:val="000F4F00"/>
    <w:rsid w:val="000F51A9"/>
    <w:rsid w:val="000F6354"/>
    <w:rsid w:val="000F6402"/>
    <w:rsid w:val="000F68E1"/>
    <w:rsid w:val="000F789A"/>
    <w:rsid w:val="000F7E06"/>
    <w:rsid w:val="00100387"/>
    <w:rsid w:val="00100490"/>
    <w:rsid w:val="001008EE"/>
    <w:rsid w:val="001013D0"/>
    <w:rsid w:val="00101772"/>
    <w:rsid w:val="00101B4C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08CC"/>
    <w:rsid w:val="00120A4B"/>
    <w:rsid w:val="0012145D"/>
    <w:rsid w:val="001214A0"/>
    <w:rsid w:val="00121BFE"/>
    <w:rsid w:val="001233F2"/>
    <w:rsid w:val="00123474"/>
    <w:rsid w:val="00124121"/>
    <w:rsid w:val="00124251"/>
    <w:rsid w:val="00124CDC"/>
    <w:rsid w:val="00124D44"/>
    <w:rsid w:val="001250BB"/>
    <w:rsid w:val="001255D4"/>
    <w:rsid w:val="001257EC"/>
    <w:rsid w:val="00125B8C"/>
    <w:rsid w:val="00126303"/>
    <w:rsid w:val="0012667E"/>
    <w:rsid w:val="0012679B"/>
    <w:rsid w:val="0012698E"/>
    <w:rsid w:val="00126D40"/>
    <w:rsid w:val="001274B0"/>
    <w:rsid w:val="0013007D"/>
    <w:rsid w:val="001300B5"/>
    <w:rsid w:val="00130D8D"/>
    <w:rsid w:val="001317DC"/>
    <w:rsid w:val="00131AFF"/>
    <w:rsid w:val="00133091"/>
    <w:rsid w:val="00133135"/>
    <w:rsid w:val="00133328"/>
    <w:rsid w:val="00133B09"/>
    <w:rsid w:val="00133CBA"/>
    <w:rsid w:val="00134084"/>
    <w:rsid w:val="00134971"/>
    <w:rsid w:val="00135D1D"/>
    <w:rsid w:val="00135EFB"/>
    <w:rsid w:val="0013698E"/>
    <w:rsid w:val="00136BC5"/>
    <w:rsid w:val="00136C71"/>
    <w:rsid w:val="00136EA0"/>
    <w:rsid w:val="0014023C"/>
    <w:rsid w:val="00142CAF"/>
    <w:rsid w:val="00142EBA"/>
    <w:rsid w:val="00143CAF"/>
    <w:rsid w:val="00143DDC"/>
    <w:rsid w:val="00143E03"/>
    <w:rsid w:val="00144239"/>
    <w:rsid w:val="00144822"/>
    <w:rsid w:val="001454A6"/>
    <w:rsid w:val="0014654D"/>
    <w:rsid w:val="00146ECD"/>
    <w:rsid w:val="00147076"/>
    <w:rsid w:val="0014713D"/>
    <w:rsid w:val="001474C3"/>
    <w:rsid w:val="00150953"/>
    <w:rsid w:val="0015198B"/>
    <w:rsid w:val="00152A7D"/>
    <w:rsid w:val="00153369"/>
    <w:rsid w:val="00154762"/>
    <w:rsid w:val="001566D2"/>
    <w:rsid w:val="00157592"/>
    <w:rsid w:val="00160915"/>
    <w:rsid w:val="001610FB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5E7"/>
    <w:rsid w:val="00167660"/>
    <w:rsid w:val="00167C2F"/>
    <w:rsid w:val="001701BD"/>
    <w:rsid w:val="00170F74"/>
    <w:rsid w:val="00172322"/>
    <w:rsid w:val="00172364"/>
    <w:rsid w:val="001729AF"/>
    <w:rsid w:val="00172CD9"/>
    <w:rsid w:val="001747CE"/>
    <w:rsid w:val="00175348"/>
    <w:rsid w:val="0017544F"/>
    <w:rsid w:val="00175482"/>
    <w:rsid w:val="00175B3E"/>
    <w:rsid w:val="00175F06"/>
    <w:rsid w:val="00175FB8"/>
    <w:rsid w:val="00176BE5"/>
    <w:rsid w:val="00177F80"/>
    <w:rsid w:val="001803A7"/>
    <w:rsid w:val="00181036"/>
    <w:rsid w:val="00181CE0"/>
    <w:rsid w:val="0018218B"/>
    <w:rsid w:val="00182377"/>
    <w:rsid w:val="00182DE6"/>
    <w:rsid w:val="001849C9"/>
    <w:rsid w:val="00186AA1"/>
    <w:rsid w:val="00187DBE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4EDE"/>
    <w:rsid w:val="001954AC"/>
    <w:rsid w:val="00195854"/>
    <w:rsid w:val="00195A34"/>
    <w:rsid w:val="0019616D"/>
    <w:rsid w:val="00197206"/>
    <w:rsid w:val="00197449"/>
    <w:rsid w:val="00197679"/>
    <w:rsid w:val="001A004C"/>
    <w:rsid w:val="001A0930"/>
    <w:rsid w:val="001A0EC0"/>
    <w:rsid w:val="001A0FF8"/>
    <w:rsid w:val="001A199D"/>
    <w:rsid w:val="001A19FF"/>
    <w:rsid w:val="001A26E0"/>
    <w:rsid w:val="001A279C"/>
    <w:rsid w:val="001A2EA8"/>
    <w:rsid w:val="001A332B"/>
    <w:rsid w:val="001A3E67"/>
    <w:rsid w:val="001A43DE"/>
    <w:rsid w:val="001A4EDB"/>
    <w:rsid w:val="001A582E"/>
    <w:rsid w:val="001A7AA1"/>
    <w:rsid w:val="001A7C78"/>
    <w:rsid w:val="001B0371"/>
    <w:rsid w:val="001B0A17"/>
    <w:rsid w:val="001B0D13"/>
    <w:rsid w:val="001B1044"/>
    <w:rsid w:val="001B14A1"/>
    <w:rsid w:val="001B2415"/>
    <w:rsid w:val="001B2A3C"/>
    <w:rsid w:val="001B328E"/>
    <w:rsid w:val="001B3477"/>
    <w:rsid w:val="001B3A1A"/>
    <w:rsid w:val="001B456E"/>
    <w:rsid w:val="001B45EF"/>
    <w:rsid w:val="001B4ED3"/>
    <w:rsid w:val="001B59D1"/>
    <w:rsid w:val="001B636B"/>
    <w:rsid w:val="001B7C8F"/>
    <w:rsid w:val="001C245B"/>
    <w:rsid w:val="001C2629"/>
    <w:rsid w:val="001C374E"/>
    <w:rsid w:val="001C3FB8"/>
    <w:rsid w:val="001C5828"/>
    <w:rsid w:val="001C5AAC"/>
    <w:rsid w:val="001C6B01"/>
    <w:rsid w:val="001C71D8"/>
    <w:rsid w:val="001C75DD"/>
    <w:rsid w:val="001C792F"/>
    <w:rsid w:val="001C7BBE"/>
    <w:rsid w:val="001C7E9F"/>
    <w:rsid w:val="001C7ED2"/>
    <w:rsid w:val="001D03C5"/>
    <w:rsid w:val="001D1276"/>
    <w:rsid w:val="001D133B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5607"/>
    <w:rsid w:val="001D61F1"/>
    <w:rsid w:val="001D671B"/>
    <w:rsid w:val="001D73F2"/>
    <w:rsid w:val="001D77DB"/>
    <w:rsid w:val="001E0CB1"/>
    <w:rsid w:val="001E0E38"/>
    <w:rsid w:val="001E2302"/>
    <w:rsid w:val="001E343D"/>
    <w:rsid w:val="001E3660"/>
    <w:rsid w:val="001E3BF2"/>
    <w:rsid w:val="001E4D69"/>
    <w:rsid w:val="001E505D"/>
    <w:rsid w:val="001E58C2"/>
    <w:rsid w:val="001E7295"/>
    <w:rsid w:val="001E747A"/>
    <w:rsid w:val="001E7AF1"/>
    <w:rsid w:val="001E7CC8"/>
    <w:rsid w:val="001E7E6C"/>
    <w:rsid w:val="001F017A"/>
    <w:rsid w:val="001F0318"/>
    <w:rsid w:val="001F0963"/>
    <w:rsid w:val="001F0C63"/>
    <w:rsid w:val="001F0CE1"/>
    <w:rsid w:val="001F11D4"/>
    <w:rsid w:val="001F2119"/>
    <w:rsid w:val="001F2461"/>
    <w:rsid w:val="001F250F"/>
    <w:rsid w:val="001F3127"/>
    <w:rsid w:val="001F3306"/>
    <w:rsid w:val="001F3964"/>
    <w:rsid w:val="001F39DB"/>
    <w:rsid w:val="001F3D2C"/>
    <w:rsid w:val="001F4ACF"/>
    <w:rsid w:val="001F5850"/>
    <w:rsid w:val="001F6254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07FA0"/>
    <w:rsid w:val="00210AA2"/>
    <w:rsid w:val="00210CC4"/>
    <w:rsid w:val="00211117"/>
    <w:rsid w:val="002111BB"/>
    <w:rsid w:val="002121B5"/>
    <w:rsid w:val="00213B67"/>
    <w:rsid w:val="00213F0E"/>
    <w:rsid w:val="0021479D"/>
    <w:rsid w:val="00215AE7"/>
    <w:rsid w:val="0021644A"/>
    <w:rsid w:val="0021749C"/>
    <w:rsid w:val="002174AA"/>
    <w:rsid w:val="002176A1"/>
    <w:rsid w:val="00217B00"/>
    <w:rsid w:val="0022064C"/>
    <w:rsid w:val="00220F5C"/>
    <w:rsid w:val="00221085"/>
    <w:rsid w:val="0022134F"/>
    <w:rsid w:val="0022152D"/>
    <w:rsid w:val="0022199B"/>
    <w:rsid w:val="00221FC2"/>
    <w:rsid w:val="00221FFC"/>
    <w:rsid w:val="0022208B"/>
    <w:rsid w:val="002222DF"/>
    <w:rsid w:val="00223C02"/>
    <w:rsid w:val="00224398"/>
    <w:rsid w:val="002246FC"/>
    <w:rsid w:val="002247BD"/>
    <w:rsid w:val="0022484E"/>
    <w:rsid w:val="0022525F"/>
    <w:rsid w:val="00226697"/>
    <w:rsid w:val="00226F23"/>
    <w:rsid w:val="0022715A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379EA"/>
    <w:rsid w:val="002411ED"/>
    <w:rsid w:val="0024154F"/>
    <w:rsid w:val="00241861"/>
    <w:rsid w:val="002429AB"/>
    <w:rsid w:val="00243184"/>
    <w:rsid w:val="00243EE8"/>
    <w:rsid w:val="00244309"/>
    <w:rsid w:val="0024547B"/>
    <w:rsid w:val="0024568C"/>
    <w:rsid w:val="00245F9B"/>
    <w:rsid w:val="002464EF"/>
    <w:rsid w:val="00247429"/>
    <w:rsid w:val="002513EE"/>
    <w:rsid w:val="00252510"/>
    <w:rsid w:val="002526A7"/>
    <w:rsid w:val="002527AA"/>
    <w:rsid w:val="002533A2"/>
    <w:rsid w:val="002533AC"/>
    <w:rsid w:val="00253DE2"/>
    <w:rsid w:val="0025403D"/>
    <w:rsid w:val="002552DF"/>
    <w:rsid w:val="002556E0"/>
    <w:rsid w:val="00255EAA"/>
    <w:rsid w:val="002564CF"/>
    <w:rsid w:val="00256894"/>
    <w:rsid w:val="002568D6"/>
    <w:rsid w:val="002572C8"/>
    <w:rsid w:val="00257559"/>
    <w:rsid w:val="00257BCC"/>
    <w:rsid w:val="002609C9"/>
    <w:rsid w:val="002617C9"/>
    <w:rsid w:val="00261A91"/>
    <w:rsid w:val="002623D4"/>
    <w:rsid w:val="002624D7"/>
    <w:rsid w:val="002626C7"/>
    <w:rsid w:val="00262891"/>
    <w:rsid w:val="00263E9A"/>
    <w:rsid w:val="0026403A"/>
    <w:rsid w:val="00264929"/>
    <w:rsid w:val="00264CE9"/>
    <w:rsid w:val="00266155"/>
    <w:rsid w:val="002668BD"/>
    <w:rsid w:val="00266C33"/>
    <w:rsid w:val="0027161A"/>
    <w:rsid w:val="002717CD"/>
    <w:rsid w:val="00272ADF"/>
    <w:rsid w:val="00274B9F"/>
    <w:rsid w:val="00274EEB"/>
    <w:rsid w:val="00275228"/>
    <w:rsid w:val="002754A7"/>
    <w:rsid w:val="0027563D"/>
    <w:rsid w:val="002764CA"/>
    <w:rsid w:val="002769C8"/>
    <w:rsid w:val="00277512"/>
    <w:rsid w:val="002776FE"/>
    <w:rsid w:val="00277D21"/>
    <w:rsid w:val="00277D8D"/>
    <w:rsid w:val="002803A1"/>
    <w:rsid w:val="0028047E"/>
    <w:rsid w:val="00280864"/>
    <w:rsid w:val="00280F48"/>
    <w:rsid w:val="00281777"/>
    <w:rsid w:val="00281E6C"/>
    <w:rsid w:val="00281E9E"/>
    <w:rsid w:val="00283017"/>
    <w:rsid w:val="002834AD"/>
    <w:rsid w:val="00284A6D"/>
    <w:rsid w:val="00284E0B"/>
    <w:rsid w:val="00284E2E"/>
    <w:rsid w:val="00285317"/>
    <w:rsid w:val="002854A5"/>
    <w:rsid w:val="002858DC"/>
    <w:rsid w:val="00286D0B"/>
    <w:rsid w:val="002874AD"/>
    <w:rsid w:val="002876CD"/>
    <w:rsid w:val="00287DD3"/>
    <w:rsid w:val="00290632"/>
    <w:rsid w:val="00290A21"/>
    <w:rsid w:val="00291259"/>
    <w:rsid w:val="00291E1C"/>
    <w:rsid w:val="00294DDD"/>
    <w:rsid w:val="002954F8"/>
    <w:rsid w:val="00295EF6"/>
    <w:rsid w:val="00296675"/>
    <w:rsid w:val="00296C9F"/>
    <w:rsid w:val="00296DA8"/>
    <w:rsid w:val="00297015"/>
    <w:rsid w:val="002970FE"/>
    <w:rsid w:val="002A09B1"/>
    <w:rsid w:val="002A09D3"/>
    <w:rsid w:val="002A0A45"/>
    <w:rsid w:val="002A1C8B"/>
    <w:rsid w:val="002A2174"/>
    <w:rsid w:val="002A22BC"/>
    <w:rsid w:val="002A2380"/>
    <w:rsid w:val="002A31EB"/>
    <w:rsid w:val="002A371B"/>
    <w:rsid w:val="002A3EA1"/>
    <w:rsid w:val="002A43D8"/>
    <w:rsid w:val="002A44B4"/>
    <w:rsid w:val="002A45DF"/>
    <w:rsid w:val="002B075F"/>
    <w:rsid w:val="002B0D04"/>
    <w:rsid w:val="002B2298"/>
    <w:rsid w:val="002B37AB"/>
    <w:rsid w:val="002B3866"/>
    <w:rsid w:val="002B3A7C"/>
    <w:rsid w:val="002B3E0A"/>
    <w:rsid w:val="002B54BE"/>
    <w:rsid w:val="002B5BB4"/>
    <w:rsid w:val="002B5E3E"/>
    <w:rsid w:val="002B6CFA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C725E"/>
    <w:rsid w:val="002C7B29"/>
    <w:rsid w:val="002D03E0"/>
    <w:rsid w:val="002D05C7"/>
    <w:rsid w:val="002D0A98"/>
    <w:rsid w:val="002D1172"/>
    <w:rsid w:val="002D16A3"/>
    <w:rsid w:val="002D4C36"/>
    <w:rsid w:val="002D6AEF"/>
    <w:rsid w:val="002D6D5C"/>
    <w:rsid w:val="002D6DC5"/>
    <w:rsid w:val="002D6E48"/>
    <w:rsid w:val="002D7349"/>
    <w:rsid w:val="002D770E"/>
    <w:rsid w:val="002D772C"/>
    <w:rsid w:val="002D7CB3"/>
    <w:rsid w:val="002D7F91"/>
    <w:rsid w:val="002E0300"/>
    <w:rsid w:val="002E10AB"/>
    <w:rsid w:val="002E1420"/>
    <w:rsid w:val="002E1D36"/>
    <w:rsid w:val="002E220E"/>
    <w:rsid w:val="002E3AF6"/>
    <w:rsid w:val="002E4420"/>
    <w:rsid w:val="002E4E21"/>
    <w:rsid w:val="002E6840"/>
    <w:rsid w:val="002E724C"/>
    <w:rsid w:val="002E78FC"/>
    <w:rsid w:val="002E79DB"/>
    <w:rsid w:val="002F0407"/>
    <w:rsid w:val="002F2DF9"/>
    <w:rsid w:val="002F344F"/>
    <w:rsid w:val="002F42D1"/>
    <w:rsid w:val="002F4387"/>
    <w:rsid w:val="002F5905"/>
    <w:rsid w:val="002F5A56"/>
    <w:rsid w:val="002F5BE1"/>
    <w:rsid w:val="002F5CA6"/>
    <w:rsid w:val="002F5F86"/>
    <w:rsid w:val="002F61A2"/>
    <w:rsid w:val="002F6BA2"/>
    <w:rsid w:val="002F6FCA"/>
    <w:rsid w:val="002F7875"/>
    <w:rsid w:val="002F79E7"/>
    <w:rsid w:val="002F7AD1"/>
    <w:rsid w:val="002F7D6A"/>
    <w:rsid w:val="00300D95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36A3"/>
    <w:rsid w:val="00304349"/>
    <w:rsid w:val="0030541A"/>
    <w:rsid w:val="00305766"/>
    <w:rsid w:val="00305D55"/>
    <w:rsid w:val="003075C2"/>
    <w:rsid w:val="00310261"/>
    <w:rsid w:val="003102B0"/>
    <w:rsid w:val="00310420"/>
    <w:rsid w:val="00311009"/>
    <w:rsid w:val="0031103E"/>
    <w:rsid w:val="00311118"/>
    <w:rsid w:val="003128BD"/>
    <w:rsid w:val="00312F61"/>
    <w:rsid w:val="003131FC"/>
    <w:rsid w:val="00313217"/>
    <w:rsid w:val="00313293"/>
    <w:rsid w:val="003136B1"/>
    <w:rsid w:val="00313A51"/>
    <w:rsid w:val="00314888"/>
    <w:rsid w:val="00315211"/>
    <w:rsid w:val="00315930"/>
    <w:rsid w:val="00316BAB"/>
    <w:rsid w:val="0031750E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53C"/>
    <w:rsid w:val="00325F45"/>
    <w:rsid w:val="003263E4"/>
    <w:rsid w:val="00326750"/>
    <w:rsid w:val="00326E90"/>
    <w:rsid w:val="003308D9"/>
    <w:rsid w:val="00332731"/>
    <w:rsid w:val="00333893"/>
    <w:rsid w:val="00333FCC"/>
    <w:rsid w:val="003346B1"/>
    <w:rsid w:val="003347FE"/>
    <w:rsid w:val="00334FBD"/>
    <w:rsid w:val="0033642A"/>
    <w:rsid w:val="0033645A"/>
    <w:rsid w:val="003364C6"/>
    <w:rsid w:val="00336EE6"/>
    <w:rsid w:val="003374A4"/>
    <w:rsid w:val="003377A3"/>
    <w:rsid w:val="00341522"/>
    <w:rsid w:val="00341F15"/>
    <w:rsid w:val="0034250A"/>
    <w:rsid w:val="0034258B"/>
    <w:rsid w:val="003439F3"/>
    <w:rsid w:val="00343B02"/>
    <w:rsid w:val="00343C91"/>
    <w:rsid w:val="00343D22"/>
    <w:rsid w:val="003441E8"/>
    <w:rsid w:val="003443DD"/>
    <w:rsid w:val="00344B38"/>
    <w:rsid w:val="0034511F"/>
    <w:rsid w:val="00345375"/>
    <w:rsid w:val="003455EC"/>
    <w:rsid w:val="00346B12"/>
    <w:rsid w:val="003479DD"/>
    <w:rsid w:val="00347F92"/>
    <w:rsid w:val="00351170"/>
    <w:rsid w:val="003512B9"/>
    <w:rsid w:val="003517C0"/>
    <w:rsid w:val="00351AAA"/>
    <w:rsid w:val="00351B1F"/>
    <w:rsid w:val="00354F59"/>
    <w:rsid w:val="0035598A"/>
    <w:rsid w:val="00355C4A"/>
    <w:rsid w:val="00357C48"/>
    <w:rsid w:val="0036270B"/>
    <w:rsid w:val="00363485"/>
    <w:rsid w:val="00364116"/>
    <w:rsid w:val="00364C21"/>
    <w:rsid w:val="003655A4"/>
    <w:rsid w:val="00365C1B"/>
    <w:rsid w:val="00365E4F"/>
    <w:rsid w:val="00367F7B"/>
    <w:rsid w:val="00370228"/>
    <w:rsid w:val="00370A21"/>
    <w:rsid w:val="00370C93"/>
    <w:rsid w:val="00370CAC"/>
    <w:rsid w:val="00371299"/>
    <w:rsid w:val="00371A4C"/>
    <w:rsid w:val="00372926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3607"/>
    <w:rsid w:val="00384175"/>
    <w:rsid w:val="00385756"/>
    <w:rsid w:val="003857D2"/>
    <w:rsid w:val="00386033"/>
    <w:rsid w:val="00386291"/>
    <w:rsid w:val="00386E15"/>
    <w:rsid w:val="00387862"/>
    <w:rsid w:val="003901A1"/>
    <w:rsid w:val="00390FB5"/>
    <w:rsid w:val="00391364"/>
    <w:rsid w:val="003913C0"/>
    <w:rsid w:val="00391703"/>
    <w:rsid w:val="00393F0E"/>
    <w:rsid w:val="003942D8"/>
    <w:rsid w:val="003945BD"/>
    <w:rsid w:val="003946A8"/>
    <w:rsid w:val="00396008"/>
    <w:rsid w:val="003961A5"/>
    <w:rsid w:val="0039756B"/>
    <w:rsid w:val="003A010D"/>
    <w:rsid w:val="003A27BC"/>
    <w:rsid w:val="003A290B"/>
    <w:rsid w:val="003A4F8D"/>
    <w:rsid w:val="003A664D"/>
    <w:rsid w:val="003A6F1A"/>
    <w:rsid w:val="003B006B"/>
    <w:rsid w:val="003B125A"/>
    <w:rsid w:val="003B1D64"/>
    <w:rsid w:val="003B2168"/>
    <w:rsid w:val="003B27BB"/>
    <w:rsid w:val="003B2A3D"/>
    <w:rsid w:val="003B2AAE"/>
    <w:rsid w:val="003B2C60"/>
    <w:rsid w:val="003B2DA1"/>
    <w:rsid w:val="003B2F1A"/>
    <w:rsid w:val="003B3679"/>
    <w:rsid w:val="003B4A62"/>
    <w:rsid w:val="003B65C0"/>
    <w:rsid w:val="003B745F"/>
    <w:rsid w:val="003B7497"/>
    <w:rsid w:val="003B79D7"/>
    <w:rsid w:val="003C06C7"/>
    <w:rsid w:val="003C0D98"/>
    <w:rsid w:val="003C18F8"/>
    <w:rsid w:val="003C1A41"/>
    <w:rsid w:val="003C2369"/>
    <w:rsid w:val="003C26F2"/>
    <w:rsid w:val="003C28B3"/>
    <w:rsid w:val="003C3BE9"/>
    <w:rsid w:val="003C4083"/>
    <w:rsid w:val="003C45AC"/>
    <w:rsid w:val="003C506D"/>
    <w:rsid w:val="003C5A7E"/>
    <w:rsid w:val="003C71E3"/>
    <w:rsid w:val="003C7CEE"/>
    <w:rsid w:val="003D080F"/>
    <w:rsid w:val="003D14EA"/>
    <w:rsid w:val="003D1989"/>
    <w:rsid w:val="003D2122"/>
    <w:rsid w:val="003D2DDA"/>
    <w:rsid w:val="003D2E0B"/>
    <w:rsid w:val="003D41C8"/>
    <w:rsid w:val="003D58FC"/>
    <w:rsid w:val="003D5DE4"/>
    <w:rsid w:val="003D5F19"/>
    <w:rsid w:val="003D644E"/>
    <w:rsid w:val="003D6634"/>
    <w:rsid w:val="003E020F"/>
    <w:rsid w:val="003E17E9"/>
    <w:rsid w:val="003E2075"/>
    <w:rsid w:val="003E2666"/>
    <w:rsid w:val="003E2FF7"/>
    <w:rsid w:val="003E3165"/>
    <w:rsid w:val="003E4FC9"/>
    <w:rsid w:val="003E504F"/>
    <w:rsid w:val="003E525B"/>
    <w:rsid w:val="003E5E83"/>
    <w:rsid w:val="003E61EF"/>
    <w:rsid w:val="003E6374"/>
    <w:rsid w:val="003E65E9"/>
    <w:rsid w:val="003E6F05"/>
    <w:rsid w:val="003E7328"/>
    <w:rsid w:val="003F062E"/>
    <w:rsid w:val="003F0A18"/>
    <w:rsid w:val="003F0A22"/>
    <w:rsid w:val="003F0B04"/>
    <w:rsid w:val="003F1E38"/>
    <w:rsid w:val="003F1F4F"/>
    <w:rsid w:val="003F33FA"/>
    <w:rsid w:val="003F415F"/>
    <w:rsid w:val="003F5ABD"/>
    <w:rsid w:val="003F63E6"/>
    <w:rsid w:val="003F685C"/>
    <w:rsid w:val="003F7A27"/>
    <w:rsid w:val="004007F4"/>
    <w:rsid w:val="0040158D"/>
    <w:rsid w:val="00402492"/>
    <w:rsid w:val="004026F4"/>
    <w:rsid w:val="004044B3"/>
    <w:rsid w:val="00404E13"/>
    <w:rsid w:val="0040571B"/>
    <w:rsid w:val="0040735F"/>
    <w:rsid w:val="004103F2"/>
    <w:rsid w:val="004114FF"/>
    <w:rsid w:val="00411723"/>
    <w:rsid w:val="00411882"/>
    <w:rsid w:val="00411FA0"/>
    <w:rsid w:val="004122F9"/>
    <w:rsid w:val="004128DD"/>
    <w:rsid w:val="00412D3F"/>
    <w:rsid w:val="00412EAB"/>
    <w:rsid w:val="0041332A"/>
    <w:rsid w:val="00413378"/>
    <w:rsid w:val="00413FB3"/>
    <w:rsid w:val="0041507B"/>
    <w:rsid w:val="00415740"/>
    <w:rsid w:val="00415D9D"/>
    <w:rsid w:val="00417817"/>
    <w:rsid w:val="004178E6"/>
    <w:rsid w:val="00420D0E"/>
    <w:rsid w:val="00420E8B"/>
    <w:rsid w:val="00420EA0"/>
    <w:rsid w:val="00421D2F"/>
    <w:rsid w:val="004222E2"/>
    <w:rsid w:val="004239CC"/>
    <w:rsid w:val="004240DB"/>
    <w:rsid w:val="004243FC"/>
    <w:rsid w:val="0042475C"/>
    <w:rsid w:val="00424856"/>
    <w:rsid w:val="00424B96"/>
    <w:rsid w:val="00424B9F"/>
    <w:rsid w:val="00424D3C"/>
    <w:rsid w:val="004252B5"/>
    <w:rsid w:val="004255F1"/>
    <w:rsid w:val="00425947"/>
    <w:rsid w:val="00426817"/>
    <w:rsid w:val="00426975"/>
    <w:rsid w:val="00426DFB"/>
    <w:rsid w:val="00430137"/>
    <w:rsid w:val="004308AA"/>
    <w:rsid w:val="00430A35"/>
    <w:rsid w:val="00431380"/>
    <w:rsid w:val="00432340"/>
    <w:rsid w:val="004336DC"/>
    <w:rsid w:val="0043572D"/>
    <w:rsid w:val="0043630C"/>
    <w:rsid w:val="004371CA"/>
    <w:rsid w:val="00437F25"/>
    <w:rsid w:val="0044069E"/>
    <w:rsid w:val="00441976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4677"/>
    <w:rsid w:val="0045637A"/>
    <w:rsid w:val="0045662E"/>
    <w:rsid w:val="00456856"/>
    <w:rsid w:val="00456874"/>
    <w:rsid w:val="00460B3C"/>
    <w:rsid w:val="004617DF"/>
    <w:rsid w:val="00464FED"/>
    <w:rsid w:val="004656FE"/>
    <w:rsid w:val="00465B4E"/>
    <w:rsid w:val="00466650"/>
    <w:rsid w:val="00467539"/>
    <w:rsid w:val="00470213"/>
    <w:rsid w:val="00470418"/>
    <w:rsid w:val="0047053D"/>
    <w:rsid w:val="00470A80"/>
    <w:rsid w:val="00471696"/>
    <w:rsid w:val="00472908"/>
    <w:rsid w:val="00472A6F"/>
    <w:rsid w:val="0047318F"/>
    <w:rsid w:val="004737B1"/>
    <w:rsid w:val="0047389C"/>
    <w:rsid w:val="004741C0"/>
    <w:rsid w:val="00474F2A"/>
    <w:rsid w:val="00475D44"/>
    <w:rsid w:val="00475E98"/>
    <w:rsid w:val="0047606D"/>
    <w:rsid w:val="0047638E"/>
    <w:rsid w:val="00477099"/>
    <w:rsid w:val="00477313"/>
    <w:rsid w:val="00477998"/>
    <w:rsid w:val="004801E3"/>
    <w:rsid w:val="004808AA"/>
    <w:rsid w:val="00480D77"/>
    <w:rsid w:val="00480E9E"/>
    <w:rsid w:val="004813ED"/>
    <w:rsid w:val="0048172E"/>
    <w:rsid w:val="004820A8"/>
    <w:rsid w:val="00482238"/>
    <w:rsid w:val="00483845"/>
    <w:rsid w:val="00484178"/>
    <w:rsid w:val="00484A54"/>
    <w:rsid w:val="00484ABC"/>
    <w:rsid w:val="00484C1F"/>
    <w:rsid w:val="00485881"/>
    <w:rsid w:val="004865AB"/>
    <w:rsid w:val="00486905"/>
    <w:rsid w:val="00486E75"/>
    <w:rsid w:val="0048724C"/>
    <w:rsid w:val="00487E9C"/>
    <w:rsid w:val="00487F85"/>
    <w:rsid w:val="00491662"/>
    <w:rsid w:val="0049177E"/>
    <w:rsid w:val="00492680"/>
    <w:rsid w:val="00493009"/>
    <w:rsid w:val="00493208"/>
    <w:rsid w:val="004933D1"/>
    <w:rsid w:val="00493EB1"/>
    <w:rsid w:val="00494274"/>
    <w:rsid w:val="004947E2"/>
    <w:rsid w:val="00494AA2"/>
    <w:rsid w:val="00494FC7"/>
    <w:rsid w:val="00495584"/>
    <w:rsid w:val="004957CD"/>
    <w:rsid w:val="004958A3"/>
    <w:rsid w:val="0049671A"/>
    <w:rsid w:val="0049678B"/>
    <w:rsid w:val="004A0516"/>
    <w:rsid w:val="004A1A33"/>
    <w:rsid w:val="004A2941"/>
    <w:rsid w:val="004A2D05"/>
    <w:rsid w:val="004A354A"/>
    <w:rsid w:val="004A45FB"/>
    <w:rsid w:val="004A511A"/>
    <w:rsid w:val="004A5850"/>
    <w:rsid w:val="004A695F"/>
    <w:rsid w:val="004A71ED"/>
    <w:rsid w:val="004B066D"/>
    <w:rsid w:val="004B090B"/>
    <w:rsid w:val="004B119A"/>
    <w:rsid w:val="004B1EA8"/>
    <w:rsid w:val="004B1F46"/>
    <w:rsid w:val="004B2C69"/>
    <w:rsid w:val="004B392A"/>
    <w:rsid w:val="004B4664"/>
    <w:rsid w:val="004B4890"/>
    <w:rsid w:val="004B4BD0"/>
    <w:rsid w:val="004B5309"/>
    <w:rsid w:val="004B5894"/>
    <w:rsid w:val="004B69F9"/>
    <w:rsid w:val="004B737B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C7E09"/>
    <w:rsid w:val="004D0373"/>
    <w:rsid w:val="004D0723"/>
    <w:rsid w:val="004D15AF"/>
    <w:rsid w:val="004D1C43"/>
    <w:rsid w:val="004D2915"/>
    <w:rsid w:val="004D33ED"/>
    <w:rsid w:val="004D3E24"/>
    <w:rsid w:val="004D41B1"/>
    <w:rsid w:val="004D43FE"/>
    <w:rsid w:val="004D4A22"/>
    <w:rsid w:val="004D60A9"/>
    <w:rsid w:val="004D68F3"/>
    <w:rsid w:val="004D6DBF"/>
    <w:rsid w:val="004D6EC5"/>
    <w:rsid w:val="004D755F"/>
    <w:rsid w:val="004D78E7"/>
    <w:rsid w:val="004E03C6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5BB5"/>
    <w:rsid w:val="004E7863"/>
    <w:rsid w:val="004E7DE8"/>
    <w:rsid w:val="004F0C2B"/>
    <w:rsid w:val="004F1095"/>
    <w:rsid w:val="004F11E4"/>
    <w:rsid w:val="004F17DB"/>
    <w:rsid w:val="004F19F6"/>
    <w:rsid w:val="004F257A"/>
    <w:rsid w:val="004F49CD"/>
    <w:rsid w:val="004F53C7"/>
    <w:rsid w:val="004F6566"/>
    <w:rsid w:val="004F6FC4"/>
    <w:rsid w:val="004F7CD0"/>
    <w:rsid w:val="005001F8"/>
    <w:rsid w:val="0050086F"/>
    <w:rsid w:val="00500FFA"/>
    <w:rsid w:val="00502099"/>
    <w:rsid w:val="00502322"/>
    <w:rsid w:val="005027BB"/>
    <w:rsid w:val="00502EA7"/>
    <w:rsid w:val="005033E9"/>
    <w:rsid w:val="00503D6B"/>
    <w:rsid w:val="0050415C"/>
    <w:rsid w:val="0050474F"/>
    <w:rsid w:val="005050C7"/>
    <w:rsid w:val="005052DD"/>
    <w:rsid w:val="00506668"/>
    <w:rsid w:val="00506779"/>
    <w:rsid w:val="0051024F"/>
    <w:rsid w:val="00510FF3"/>
    <w:rsid w:val="0051146F"/>
    <w:rsid w:val="0051151C"/>
    <w:rsid w:val="00512292"/>
    <w:rsid w:val="005125B1"/>
    <w:rsid w:val="005129FC"/>
    <w:rsid w:val="00512F5C"/>
    <w:rsid w:val="0051442D"/>
    <w:rsid w:val="005146B2"/>
    <w:rsid w:val="00514E9E"/>
    <w:rsid w:val="00515BC4"/>
    <w:rsid w:val="0051766D"/>
    <w:rsid w:val="00517FAF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1429"/>
    <w:rsid w:val="00531CDB"/>
    <w:rsid w:val="00532BB9"/>
    <w:rsid w:val="0053534A"/>
    <w:rsid w:val="005363C7"/>
    <w:rsid w:val="005363D5"/>
    <w:rsid w:val="005370AB"/>
    <w:rsid w:val="00537420"/>
    <w:rsid w:val="00537527"/>
    <w:rsid w:val="005405CE"/>
    <w:rsid w:val="0054098E"/>
    <w:rsid w:val="00542804"/>
    <w:rsid w:val="00544BDA"/>
    <w:rsid w:val="00544DD7"/>
    <w:rsid w:val="005455B5"/>
    <w:rsid w:val="00545C2F"/>
    <w:rsid w:val="00546159"/>
    <w:rsid w:val="0054631E"/>
    <w:rsid w:val="0054676C"/>
    <w:rsid w:val="00546C42"/>
    <w:rsid w:val="005472C2"/>
    <w:rsid w:val="005473C8"/>
    <w:rsid w:val="00547536"/>
    <w:rsid w:val="0055166A"/>
    <w:rsid w:val="00552472"/>
    <w:rsid w:val="005527C7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0A10"/>
    <w:rsid w:val="005618F9"/>
    <w:rsid w:val="00563860"/>
    <w:rsid w:val="005642A6"/>
    <w:rsid w:val="00564D8A"/>
    <w:rsid w:val="00564F53"/>
    <w:rsid w:val="00565861"/>
    <w:rsid w:val="00565AFE"/>
    <w:rsid w:val="005674C9"/>
    <w:rsid w:val="00570154"/>
    <w:rsid w:val="00570209"/>
    <w:rsid w:val="0057060B"/>
    <w:rsid w:val="005711C3"/>
    <w:rsid w:val="00571322"/>
    <w:rsid w:val="0057151B"/>
    <w:rsid w:val="00572024"/>
    <w:rsid w:val="00572C74"/>
    <w:rsid w:val="00572CE9"/>
    <w:rsid w:val="0057369D"/>
    <w:rsid w:val="00574306"/>
    <w:rsid w:val="00574465"/>
    <w:rsid w:val="005745DF"/>
    <w:rsid w:val="00574641"/>
    <w:rsid w:val="00574A6E"/>
    <w:rsid w:val="00574AE8"/>
    <w:rsid w:val="0057512F"/>
    <w:rsid w:val="00575BED"/>
    <w:rsid w:val="005760DA"/>
    <w:rsid w:val="00576145"/>
    <w:rsid w:val="005763D2"/>
    <w:rsid w:val="00576C13"/>
    <w:rsid w:val="00576E2F"/>
    <w:rsid w:val="00576E9E"/>
    <w:rsid w:val="00576EEE"/>
    <w:rsid w:val="00576F02"/>
    <w:rsid w:val="00577751"/>
    <w:rsid w:val="00577788"/>
    <w:rsid w:val="005779FC"/>
    <w:rsid w:val="0058032C"/>
    <w:rsid w:val="0058078F"/>
    <w:rsid w:val="00580DD2"/>
    <w:rsid w:val="0058150E"/>
    <w:rsid w:val="005815D9"/>
    <w:rsid w:val="00582709"/>
    <w:rsid w:val="005831A7"/>
    <w:rsid w:val="00583858"/>
    <w:rsid w:val="00584DC5"/>
    <w:rsid w:val="00585AB6"/>
    <w:rsid w:val="0058776A"/>
    <w:rsid w:val="0058782D"/>
    <w:rsid w:val="00590C8D"/>
    <w:rsid w:val="00591564"/>
    <w:rsid w:val="0059179A"/>
    <w:rsid w:val="00591E80"/>
    <w:rsid w:val="00593BF2"/>
    <w:rsid w:val="0059420F"/>
    <w:rsid w:val="005954BE"/>
    <w:rsid w:val="005960F8"/>
    <w:rsid w:val="005975C2"/>
    <w:rsid w:val="0059768D"/>
    <w:rsid w:val="005978F7"/>
    <w:rsid w:val="005A129D"/>
    <w:rsid w:val="005A2449"/>
    <w:rsid w:val="005A4614"/>
    <w:rsid w:val="005A5099"/>
    <w:rsid w:val="005A536D"/>
    <w:rsid w:val="005A59D3"/>
    <w:rsid w:val="005A6321"/>
    <w:rsid w:val="005A6B38"/>
    <w:rsid w:val="005B0496"/>
    <w:rsid w:val="005B0528"/>
    <w:rsid w:val="005B0861"/>
    <w:rsid w:val="005B0F95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C176D"/>
    <w:rsid w:val="005C20AF"/>
    <w:rsid w:val="005C23A1"/>
    <w:rsid w:val="005C3057"/>
    <w:rsid w:val="005C3DB1"/>
    <w:rsid w:val="005C4162"/>
    <w:rsid w:val="005C46A4"/>
    <w:rsid w:val="005C4DDE"/>
    <w:rsid w:val="005C57E4"/>
    <w:rsid w:val="005C58F9"/>
    <w:rsid w:val="005C6112"/>
    <w:rsid w:val="005C73F7"/>
    <w:rsid w:val="005D05CE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634"/>
    <w:rsid w:val="005E0AB3"/>
    <w:rsid w:val="005E2B80"/>
    <w:rsid w:val="005E36FF"/>
    <w:rsid w:val="005E39BC"/>
    <w:rsid w:val="005E463E"/>
    <w:rsid w:val="005E4F4C"/>
    <w:rsid w:val="005E5247"/>
    <w:rsid w:val="005E66BC"/>
    <w:rsid w:val="005E6E31"/>
    <w:rsid w:val="005F08BA"/>
    <w:rsid w:val="005F1159"/>
    <w:rsid w:val="005F15E9"/>
    <w:rsid w:val="005F1F54"/>
    <w:rsid w:val="005F28D1"/>
    <w:rsid w:val="005F2FC8"/>
    <w:rsid w:val="005F327D"/>
    <w:rsid w:val="005F42CC"/>
    <w:rsid w:val="005F4917"/>
    <w:rsid w:val="005F575E"/>
    <w:rsid w:val="005F5817"/>
    <w:rsid w:val="005F7482"/>
    <w:rsid w:val="005F7602"/>
    <w:rsid w:val="0060044A"/>
    <w:rsid w:val="00603453"/>
    <w:rsid w:val="00603A0F"/>
    <w:rsid w:val="00603EC7"/>
    <w:rsid w:val="006062BD"/>
    <w:rsid w:val="006066D0"/>
    <w:rsid w:val="006071CA"/>
    <w:rsid w:val="00607789"/>
    <w:rsid w:val="00607E18"/>
    <w:rsid w:val="00607E43"/>
    <w:rsid w:val="00611743"/>
    <w:rsid w:val="0061289D"/>
    <w:rsid w:val="00612D28"/>
    <w:rsid w:val="00612DD9"/>
    <w:rsid w:val="006139FC"/>
    <w:rsid w:val="006144F5"/>
    <w:rsid w:val="00614B42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3C16"/>
    <w:rsid w:val="006244B7"/>
    <w:rsid w:val="0062563A"/>
    <w:rsid w:val="00625CE0"/>
    <w:rsid w:val="00625FA7"/>
    <w:rsid w:val="00626B4C"/>
    <w:rsid w:val="00630D7A"/>
    <w:rsid w:val="00632094"/>
    <w:rsid w:val="0063229F"/>
    <w:rsid w:val="00632FDF"/>
    <w:rsid w:val="00634A8F"/>
    <w:rsid w:val="00634B28"/>
    <w:rsid w:val="00634B99"/>
    <w:rsid w:val="00635002"/>
    <w:rsid w:val="00636EE5"/>
    <w:rsid w:val="006401E9"/>
    <w:rsid w:val="0064163B"/>
    <w:rsid w:val="006426A3"/>
    <w:rsid w:val="00642B6A"/>
    <w:rsid w:val="00643D02"/>
    <w:rsid w:val="006457EF"/>
    <w:rsid w:val="00645D0D"/>
    <w:rsid w:val="0064606D"/>
    <w:rsid w:val="0064621F"/>
    <w:rsid w:val="00647FC9"/>
    <w:rsid w:val="00651001"/>
    <w:rsid w:val="006513C5"/>
    <w:rsid w:val="00651641"/>
    <w:rsid w:val="00653107"/>
    <w:rsid w:val="00653D69"/>
    <w:rsid w:val="00653FE6"/>
    <w:rsid w:val="00654AAD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57FF9"/>
    <w:rsid w:val="006605E7"/>
    <w:rsid w:val="00660EB6"/>
    <w:rsid w:val="0066181C"/>
    <w:rsid w:val="00661DCF"/>
    <w:rsid w:val="00662747"/>
    <w:rsid w:val="00662AEB"/>
    <w:rsid w:val="00663AA3"/>
    <w:rsid w:val="00663CF7"/>
    <w:rsid w:val="00664071"/>
    <w:rsid w:val="00665C48"/>
    <w:rsid w:val="00666C37"/>
    <w:rsid w:val="006679D6"/>
    <w:rsid w:val="00667BE4"/>
    <w:rsid w:val="00667C3E"/>
    <w:rsid w:val="00671588"/>
    <w:rsid w:val="0067183D"/>
    <w:rsid w:val="00672215"/>
    <w:rsid w:val="00673865"/>
    <w:rsid w:val="006741F4"/>
    <w:rsid w:val="006777E2"/>
    <w:rsid w:val="006808AF"/>
    <w:rsid w:val="006809B2"/>
    <w:rsid w:val="00680C22"/>
    <w:rsid w:val="00681345"/>
    <w:rsid w:val="00681826"/>
    <w:rsid w:val="006821CB"/>
    <w:rsid w:val="00682992"/>
    <w:rsid w:val="006829B6"/>
    <w:rsid w:val="00683F0F"/>
    <w:rsid w:val="00684633"/>
    <w:rsid w:val="00684D60"/>
    <w:rsid w:val="006867DF"/>
    <w:rsid w:val="0068765D"/>
    <w:rsid w:val="0068772C"/>
    <w:rsid w:val="00687EAC"/>
    <w:rsid w:val="006901DE"/>
    <w:rsid w:val="00690298"/>
    <w:rsid w:val="00690B61"/>
    <w:rsid w:val="00690EF5"/>
    <w:rsid w:val="00691429"/>
    <w:rsid w:val="00691946"/>
    <w:rsid w:val="0069196B"/>
    <w:rsid w:val="00691972"/>
    <w:rsid w:val="00691EC3"/>
    <w:rsid w:val="0069224B"/>
    <w:rsid w:val="00692639"/>
    <w:rsid w:val="00692E48"/>
    <w:rsid w:val="00693498"/>
    <w:rsid w:val="00693B34"/>
    <w:rsid w:val="00693C52"/>
    <w:rsid w:val="006948B9"/>
    <w:rsid w:val="006949FB"/>
    <w:rsid w:val="00694ACB"/>
    <w:rsid w:val="00694E0F"/>
    <w:rsid w:val="00694E64"/>
    <w:rsid w:val="006958A2"/>
    <w:rsid w:val="00695933"/>
    <w:rsid w:val="00695E58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14F3"/>
    <w:rsid w:val="006B1733"/>
    <w:rsid w:val="006B17EC"/>
    <w:rsid w:val="006B231B"/>
    <w:rsid w:val="006B24D0"/>
    <w:rsid w:val="006B31C5"/>
    <w:rsid w:val="006B5778"/>
    <w:rsid w:val="006B7408"/>
    <w:rsid w:val="006B7D61"/>
    <w:rsid w:val="006C0A5F"/>
    <w:rsid w:val="006C3A31"/>
    <w:rsid w:val="006C3AAD"/>
    <w:rsid w:val="006C4081"/>
    <w:rsid w:val="006C51CF"/>
    <w:rsid w:val="006C63FE"/>
    <w:rsid w:val="006C6D16"/>
    <w:rsid w:val="006C7E21"/>
    <w:rsid w:val="006D1D71"/>
    <w:rsid w:val="006D218C"/>
    <w:rsid w:val="006D5233"/>
    <w:rsid w:val="006D534A"/>
    <w:rsid w:val="006D56AB"/>
    <w:rsid w:val="006D7293"/>
    <w:rsid w:val="006D7F97"/>
    <w:rsid w:val="006E003E"/>
    <w:rsid w:val="006E012F"/>
    <w:rsid w:val="006E0664"/>
    <w:rsid w:val="006E08EF"/>
    <w:rsid w:val="006E0B49"/>
    <w:rsid w:val="006E1355"/>
    <w:rsid w:val="006E2397"/>
    <w:rsid w:val="006E2F3A"/>
    <w:rsid w:val="006E332E"/>
    <w:rsid w:val="006E3DCB"/>
    <w:rsid w:val="006E423A"/>
    <w:rsid w:val="006E50D5"/>
    <w:rsid w:val="006E6A4F"/>
    <w:rsid w:val="006E6C8E"/>
    <w:rsid w:val="006E6F4D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2F25"/>
    <w:rsid w:val="006F3F27"/>
    <w:rsid w:val="006F4E51"/>
    <w:rsid w:val="006F7950"/>
    <w:rsid w:val="006F7B5F"/>
    <w:rsid w:val="00700E66"/>
    <w:rsid w:val="00701502"/>
    <w:rsid w:val="00702B3D"/>
    <w:rsid w:val="00702B6C"/>
    <w:rsid w:val="00703EE7"/>
    <w:rsid w:val="007043CD"/>
    <w:rsid w:val="007045B5"/>
    <w:rsid w:val="007058D3"/>
    <w:rsid w:val="007063F4"/>
    <w:rsid w:val="007069CD"/>
    <w:rsid w:val="00706E96"/>
    <w:rsid w:val="00710B2E"/>
    <w:rsid w:val="00711D81"/>
    <w:rsid w:val="007121A2"/>
    <w:rsid w:val="00712CBD"/>
    <w:rsid w:val="00712D17"/>
    <w:rsid w:val="007137E7"/>
    <w:rsid w:val="007139E1"/>
    <w:rsid w:val="00714EBD"/>
    <w:rsid w:val="007155D1"/>
    <w:rsid w:val="00715A57"/>
    <w:rsid w:val="00715E18"/>
    <w:rsid w:val="00720430"/>
    <w:rsid w:val="007207CD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5B02"/>
    <w:rsid w:val="00726533"/>
    <w:rsid w:val="007271F1"/>
    <w:rsid w:val="007307ED"/>
    <w:rsid w:val="00730C81"/>
    <w:rsid w:val="007312BB"/>
    <w:rsid w:val="00732782"/>
    <w:rsid w:val="00732A5D"/>
    <w:rsid w:val="007339AE"/>
    <w:rsid w:val="007339CC"/>
    <w:rsid w:val="00734519"/>
    <w:rsid w:val="00735202"/>
    <w:rsid w:val="0073546E"/>
    <w:rsid w:val="007362F8"/>
    <w:rsid w:val="00736648"/>
    <w:rsid w:val="0073797C"/>
    <w:rsid w:val="00737E72"/>
    <w:rsid w:val="007404B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3166"/>
    <w:rsid w:val="00744BA3"/>
    <w:rsid w:val="007456CF"/>
    <w:rsid w:val="00745E9D"/>
    <w:rsid w:val="00746406"/>
    <w:rsid w:val="00746B86"/>
    <w:rsid w:val="00747AC9"/>
    <w:rsid w:val="00747B2B"/>
    <w:rsid w:val="00747D2D"/>
    <w:rsid w:val="00747D5C"/>
    <w:rsid w:val="00751068"/>
    <w:rsid w:val="0075201D"/>
    <w:rsid w:val="007525A6"/>
    <w:rsid w:val="00753CD3"/>
    <w:rsid w:val="007558E1"/>
    <w:rsid w:val="00755EA6"/>
    <w:rsid w:val="00755EF6"/>
    <w:rsid w:val="007572A0"/>
    <w:rsid w:val="007629E5"/>
    <w:rsid w:val="00762A5C"/>
    <w:rsid w:val="00762BD5"/>
    <w:rsid w:val="00762D0C"/>
    <w:rsid w:val="00763598"/>
    <w:rsid w:val="00763830"/>
    <w:rsid w:val="00763F32"/>
    <w:rsid w:val="007646C8"/>
    <w:rsid w:val="00764DEA"/>
    <w:rsid w:val="00765077"/>
    <w:rsid w:val="00765CF2"/>
    <w:rsid w:val="007663D2"/>
    <w:rsid w:val="007665B0"/>
    <w:rsid w:val="00766BE4"/>
    <w:rsid w:val="00767259"/>
    <w:rsid w:val="0076759B"/>
    <w:rsid w:val="007709AA"/>
    <w:rsid w:val="007713AB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504"/>
    <w:rsid w:val="00782B06"/>
    <w:rsid w:val="00782EF8"/>
    <w:rsid w:val="007831C1"/>
    <w:rsid w:val="007832DE"/>
    <w:rsid w:val="00783AEC"/>
    <w:rsid w:val="00784A52"/>
    <w:rsid w:val="00785E87"/>
    <w:rsid w:val="00787D16"/>
    <w:rsid w:val="007905FE"/>
    <w:rsid w:val="00792686"/>
    <w:rsid w:val="007927E3"/>
    <w:rsid w:val="007928C2"/>
    <w:rsid w:val="00793571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097E"/>
    <w:rsid w:val="007A14C7"/>
    <w:rsid w:val="007A1612"/>
    <w:rsid w:val="007A162C"/>
    <w:rsid w:val="007A2307"/>
    <w:rsid w:val="007A23B9"/>
    <w:rsid w:val="007A2FA5"/>
    <w:rsid w:val="007A3A47"/>
    <w:rsid w:val="007A4A75"/>
    <w:rsid w:val="007A4EA0"/>
    <w:rsid w:val="007A53C9"/>
    <w:rsid w:val="007A5D88"/>
    <w:rsid w:val="007A6A50"/>
    <w:rsid w:val="007A7646"/>
    <w:rsid w:val="007A7F22"/>
    <w:rsid w:val="007B058B"/>
    <w:rsid w:val="007B320E"/>
    <w:rsid w:val="007B428C"/>
    <w:rsid w:val="007B432C"/>
    <w:rsid w:val="007B44AF"/>
    <w:rsid w:val="007B5079"/>
    <w:rsid w:val="007B5998"/>
    <w:rsid w:val="007B5ADE"/>
    <w:rsid w:val="007B5EF5"/>
    <w:rsid w:val="007B6BDA"/>
    <w:rsid w:val="007B6E0B"/>
    <w:rsid w:val="007C029F"/>
    <w:rsid w:val="007C1A50"/>
    <w:rsid w:val="007C38A5"/>
    <w:rsid w:val="007C3E36"/>
    <w:rsid w:val="007C4496"/>
    <w:rsid w:val="007C6103"/>
    <w:rsid w:val="007C63E1"/>
    <w:rsid w:val="007C63E5"/>
    <w:rsid w:val="007C6A67"/>
    <w:rsid w:val="007C70E1"/>
    <w:rsid w:val="007C76F4"/>
    <w:rsid w:val="007C78D0"/>
    <w:rsid w:val="007D07F8"/>
    <w:rsid w:val="007D1297"/>
    <w:rsid w:val="007D14B9"/>
    <w:rsid w:val="007D1631"/>
    <w:rsid w:val="007D223E"/>
    <w:rsid w:val="007D22BE"/>
    <w:rsid w:val="007D2708"/>
    <w:rsid w:val="007D27C5"/>
    <w:rsid w:val="007D2DC9"/>
    <w:rsid w:val="007D34F0"/>
    <w:rsid w:val="007D41C5"/>
    <w:rsid w:val="007D46B3"/>
    <w:rsid w:val="007D4739"/>
    <w:rsid w:val="007D5763"/>
    <w:rsid w:val="007D5B4D"/>
    <w:rsid w:val="007D5C47"/>
    <w:rsid w:val="007D5D0A"/>
    <w:rsid w:val="007D6916"/>
    <w:rsid w:val="007D715E"/>
    <w:rsid w:val="007E028E"/>
    <w:rsid w:val="007E0ABC"/>
    <w:rsid w:val="007E0B9F"/>
    <w:rsid w:val="007E0E82"/>
    <w:rsid w:val="007E120A"/>
    <w:rsid w:val="007E123E"/>
    <w:rsid w:val="007E12CE"/>
    <w:rsid w:val="007E2CB4"/>
    <w:rsid w:val="007E2F22"/>
    <w:rsid w:val="007E33DC"/>
    <w:rsid w:val="007E3734"/>
    <w:rsid w:val="007E3B13"/>
    <w:rsid w:val="007E5778"/>
    <w:rsid w:val="007E6298"/>
    <w:rsid w:val="007E6510"/>
    <w:rsid w:val="007E6921"/>
    <w:rsid w:val="007E6F9A"/>
    <w:rsid w:val="007E7696"/>
    <w:rsid w:val="007E7E21"/>
    <w:rsid w:val="007F05A9"/>
    <w:rsid w:val="007F0D7E"/>
    <w:rsid w:val="007F1506"/>
    <w:rsid w:val="007F1C5F"/>
    <w:rsid w:val="007F2822"/>
    <w:rsid w:val="007F28F8"/>
    <w:rsid w:val="007F30E4"/>
    <w:rsid w:val="007F47F9"/>
    <w:rsid w:val="007F76C6"/>
    <w:rsid w:val="007F79D1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92E"/>
    <w:rsid w:val="00804AD7"/>
    <w:rsid w:val="008050B1"/>
    <w:rsid w:val="00805A26"/>
    <w:rsid w:val="008062AE"/>
    <w:rsid w:val="0080754E"/>
    <w:rsid w:val="0080789B"/>
    <w:rsid w:val="008106B1"/>
    <w:rsid w:val="0081139C"/>
    <w:rsid w:val="00812168"/>
    <w:rsid w:val="00812939"/>
    <w:rsid w:val="00812DAC"/>
    <w:rsid w:val="00813C78"/>
    <w:rsid w:val="00814477"/>
    <w:rsid w:val="00814CE3"/>
    <w:rsid w:val="00815DBD"/>
    <w:rsid w:val="00815F56"/>
    <w:rsid w:val="00816213"/>
    <w:rsid w:val="00816A17"/>
    <w:rsid w:val="00816E2E"/>
    <w:rsid w:val="00816FE5"/>
    <w:rsid w:val="00817505"/>
    <w:rsid w:val="00817FE6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A3D"/>
    <w:rsid w:val="00826E5E"/>
    <w:rsid w:val="0082723A"/>
    <w:rsid w:val="00827397"/>
    <w:rsid w:val="00830177"/>
    <w:rsid w:val="0083132B"/>
    <w:rsid w:val="00831EF8"/>
    <w:rsid w:val="0083249E"/>
    <w:rsid w:val="00832696"/>
    <w:rsid w:val="00833F3C"/>
    <w:rsid w:val="00836047"/>
    <w:rsid w:val="008365C7"/>
    <w:rsid w:val="00837693"/>
    <w:rsid w:val="0084107A"/>
    <w:rsid w:val="0084175E"/>
    <w:rsid w:val="00841E95"/>
    <w:rsid w:val="00843746"/>
    <w:rsid w:val="008448BD"/>
    <w:rsid w:val="008451AF"/>
    <w:rsid w:val="008455E3"/>
    <w:rsid w:val="00846688"/>
    <w:rsid w:val="008469E0"/>
    <w:rsid w:val="00846D20"/>
    <w:rsid w:val="00847068"/>
    <w:rsid w:val="00847547"/>
    <w:rsid w:val="00847B59"/>
    <w:rsid w:val="008504A7"/>
    <w:rsid w:val="008516D9"/>
    <w:rsid w:val="008526B4"/>
    <w:rsid w:val="008528AD"/>
    <w:rsid w:val="00852B70"/>
    <w:rsid w:val="00853009"/>
    <w:rsid w:val="00854843"/>
    <w:rsid w:val="00854A9C"/>
    <w:rsid w:val="008550F2"/>
    <w:rsid w:val="0085522A"/>
    <w:rsid w:val="00856121"/>
    <w:rsid w:val="00856E81"/>
    <w:rsid w:val="00857587"/>
    <w:rsid w:val="00860F8B"/>
    <w:rsid w:val="00861311"/>
    <w:rsid w:val="008619BB"/>
    <w:rsid w:val="008623C3"/>
    <w:rsid w:val="00862C49"/>
    <w:rsid w:val="008636AF"/>
    <w:rsid w:val="00863BEA"/>
    <w:rsid w:val="00864616"/>
    <w:rsid w:val="00864B1B"/>
    <w:rsid w:val="00864B1F"/>
    <w:rsid w:val="00864C0A"/>
    <w:rsid w:val="0086503A"/>
    <w:rsid w:val="008659C5"/>
    <w:rsid w:val="00867B1D"/>
    <w:rsid w:val="00870B9E"/>
    <w:rsid w:val="00870EFB"/>
    <w:rsid w:val="008715D2"/>
    <w:rsid w:val="0087166E"/>
    <w:rsid w:val="00871764"/>
    <w:rsid w:val="008722F6"/>
    <w:rsid w:val="00872533"/>
    <w:rsid w:val="00872BAC"/>
    <w:rsid w:val="00872BEF"/>
    <w:rsid w:val="0087344D"/>
    <w:rsid w:val="008734F4"/>
    <w:rsid w:val="00874608"/>
    <w:rsid w:val="00875161"/>
    <w:rsid w:val="008756F4"/>
    <w:rsid w:val="00876087"/>
    <w:rsid w:val="00877701"/>
    <w:rsid w:val="00877BDC"/>
    <w:rsid w:val="00880807"/>
    <w:rsid w:val="00881AA8"/>
    <w:rsid w:val="00881F7A"/>
    <w:rsid w:val="00882128"/>
    <w:rsid w:val="0088326A"/>
    <w:rsid w:val="00883A12"/>
    <w:rsid w:val="00883FF9"/>
    <w:rsid w:val="00885E1E"/>
    <w:rsid w:val="0088639F"/>
    <w:rsid w:val="008870F6"/>
    <w:rsid w:val="008874E5"/>
    <w:rsid w:val="00890850"/>
    <w:rsid w:val="008914CB"/>
    <w:rsid w:val="00891B44"/>
    <w:rsid w:val="00892972"/>
    <w:rsid w:val="00892A8C"/>
    <w:rsid w:val="00894731"/>
    <w:rsid w:val="00894B6D"/>
    <w:rsid w:val="0089502B"/>
    <w:rsid w:val="008970D0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49A1"/>
    <w:rsid w:val="008B553A"/>
    <w:rsid w:val="008B589A"/>
    <w:rsid w:val="008B6179"/>
    <w:rsid w:val="008B63B7"/>
    <w:rsid w:val="008B65EA"/>
    <w:rsid w:val="008B6A4D"/>
    <w:rsid w:val="008B6D4C"/>
    <w:rsid w:val="008B7317"/>
    <w:rsid w:val="008B76E0"/>
    <w:rsid w:val="008B778A"/>
    <w:rsid w:val="008B7DD4"/>
    <w:rsid w:val="008C019D"/>
    <w:rsid w:val="008C0CAA"/>
    <w:rsid w:val="008C1C8A"/>
    <w:rsid w:val="008C1D1C"/>
    <w:rsid w:val="008C3E5D"/>
    <w:rsid w:val="008C47DB"/>
    <w:rsid w:val="008C5BF5"/>
    <w:rsid w:val="008C7069"/>
    <w:rsid w:val="008C74F5"/>
    <w:rsid w:val="008D0D0E"/>
    <w:rsid w:val="008D0DCE"/>
    <w:rsid w:val="008D1305"/>
    <w:rsid w:val="008D1613"/>
    <w:rsid w:val="008D2845"/>
    <w:rsid w:val="008D3ED4"/>
    <w:rsid w:val="008D66E9"/>
    <w:rsid w:val="008D6A53"/>
    <w:rsid w:val="008D71C3"/>
    <w:rsid w:val="008D7428"/>
    <w:rsid w:val="008D7775"/>
    <w:rsid w:val="008D7A01"/>
    <w:rsid w:val="008E00AA"/>
    <w:rsid w:val="008E0245"/>
    <w:rsid w:val="008E049A"/>
    <w:rsid w:val="008E091C"/>
    <w:rsid w:val="008E0FAE"/>
    <w:rsid w:val="008E177E"/>
    <w:rsid w:val="008E3B19"/>
    <w:rsid w:val="008E3D57"/>
    <w:rsid w:val="008E496C"/>
    <w:rsid w:val="008E5286"/>
    <w:rsid w:val="008E5E82"/>
    <w:rsid w:val="008E6098"/>
    <w:rsid w:val="008E62E0"/>
    <w:rsid w:val="008E63FA"/>
    <w:rsid w:val="008E6F61"/>
    <w:rsid w:val="008E6FFE"/>
    <w:rsid w:val="008E71F2"/>
    <w:rsid w:val="008E7469"/>
    <w:rsid w:val="008E7696"/>
    <w:rsid w:val="008F0175"/>
    <w:rsid w:val="008F0A3A"/>
    <w:rsid w:val="008F11B3"/>
    <w:rsid w:val="008F12BE"/>
    <w:rsid w:val="008F1F2F"/>
    <w:rsid w:val="008F3052"/>
    <w:rsid w:val="008F35CF"/>
    <w:rsid w:val="008F38A5"/>
    <w:rsid w:val="008F47D9"/>
    <w:rsid w:val="008F5003"/>
    <w:rsid w:val="008F5072"/>
    <w:rsid w:val="008F58F0"/>
    <w:rsid w:val="008F6F4D"/>
    <w:rsid w:val="00900310"/>
    <w:rsid w:val="00900BD2"/>
    <w:rsid w:val="0090102B"/>
    <w:rsid w:val="00901B12"/>
    <w:rsid w:val="00901E24"/>
    <w:rsid w:val="00902066"/>
    <w:rsid w:val="00902577"/>
    <w:rsid w:val="009028B1"/>
    <w:rsid w:val="009035D4"/>
    <w:rsid w:val="00903F96"/>
    <w:rsid w:val="00904D22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999"/>
    <w:rsid w:val="00913AD7"/>
    <w:rsid w:val="00913B42"/>
    <w:rsid w:val="00914C27"/>
    <w:rsid w:val="00915735"/>
    <w:rsid w:val="00915900"/>
    <w:rsid w:val="00916262"/>
    <w:rsid w:val="0091657F"/>
    <w:rsid w:val="00916863"/>
    <w:rsid w:val="009171CB"/>
    <w:rsid w:val="00920015"/>
    <w:rsid w:val="00920DAD"/>
    <w:rsid w:val="009225C3"/>
    <w:rsid w:val="009227E7"/>
    <w:rsid w:val="0092281F"/>
    <w:rsid w:val="00922C1F"/>
    <w:rsid w:val="00922D43"/>
    <w:rsid w:val="009235C5"/>
    <w:rsid w:val="009240AF"/>
    <w:rsid w:val="00924144"/>
    <w:rsid w:val="0092438A"/>
    <w:rsid w:val="00924410"/>
    <w:rsid w:val="00924B6D"/>
    <w:rsid w:val="009250CA"/>
    <w:rsid w:val="0092545F"/>
    <w:rsid w:val="00925851"/>
    <w:rsid w:val="00925DE7"/>
    <w:rsid w:val="009264C2"/>
    <w:rsid w:val="00926570"/>
    <w:rsid w:val="0092742C"/>
    <w:rsid w:val="00927556"/>
    <w:rsid w:val="00927C0C"/>
    <w:rsid w:val="00927FA8"/>
    <w:rsid w:val="009302B1"/>
    <w:rsid w:val="00930921"/>
    <w:rsid w:val="00930C48"/>
    <w:rsid w:val="00930EFF"/>
    <w:rsid w:val="009311AC"/>
    <w:rsid w:val="00932AFD"/>
    <w:rsid w:val="00932E30"/>
    <w:rsid w:val="00932E92"/>
    <w:rsid w:val="009330B5"/>
    <w:rsid w:val="00933E8C"/>
    <w:rsid w:val="0093490C"/>
    <w:rsid w:val="00934D08"/>
    <w:rsid w:val="00935C50"/>
    <w:rsid w:val="00935CE3"/>
    <w:rsid w:val="009368F8"/>
    <w:rsid w:val="00936B82"/>
    <w:rsid w:val="00937F46"/>
    <w:rsid w:val="0094137F"/>
    <w:rsid w:val="009414BC"/>
    <w:rsid w:val="00943D63"/>
    <w:rsid w:val="00944E32"/>
    <w:rsid w:val="00945C9C"/>
    <w:rsid w:val="00947929"/>
    <w:rsid w:val="00947B65"/>
    <w:rsid w:val="0095059B"/>
    <w:rsid w:val="00950BAD"/>
    <w:rsid w:val="00951183"/>
    <w:rsid w:val="00951DBF"/>
    <w:rsid w:val="00952CC1"/>
    <w:rsid w:val="00952E9E"/>
    <w:rsid w:val="0095354E"/>
    <w:rsid w:val="00953C51"/>
    <w:rsid w:val="00953E10"/>
    <w:rsid w:val="00954E61"/>
    <w:rsid w:val="0095572E"/>
    <w:rsid w:val="00956146"/>
    <w:rsid w:val="00956367"/>
    <w:rsid w:val="00956D30"/>
    <w:rsid w:val="00957743"/>
    <w:rsid w:val="009579C7"/>
    <w:rsid w:val="00957A08"/>
    <w:rsid w:val="0096132A"/>
    <w:rsid w:val="009618F3"/>
    <w:rsid w:val="00961FD0"/>
    <w:rsid w:val="00962631"/>
    <w:rsid w:val="009626F3"/>
    <w:rsid w:val="00962A3F"/>
    <w:rsid w:val="009655A3"/>
    <w:rsid w:val="009659AC"/>
    <w:rsid w:val="00966006"/>
    <w:rsid w:val="009669C7"/>
    <w:rsid w:val="00966B31"/>
    <w:rsid w:val="009674F7"/>
    <w:rsid w:val="00967AC4"/>
    <w:rsid w:val="009704F2"/>
    <w:rsid w:val="00970903"/>
    <w:rsid w:val="00971554"/>
    <w:rsid w:val="00972156"/>
    <w:rsid w:val="00972464"/>
    <w:rsid w:val="00972588"/>
    <w:rsid w:val="00972756"/>
    <w:rsid w:val="00972C39"/>
    <w:rsid w:val="00973132"/>
    <w:rsid w:val="00974711"/>
    <w:rsid w:val="00974A63"/>
    <w:rsid w:val="009752FE"/>
    <w:rsid w:val="00975F38"/>
    <w:rsid w:val="00976496"/>
    <w:rsid w:val="00976C61"/>
    <w:rsid w:val="009778EB"/>
    <w:rsid w:val="00977B3E"/>
    <w:rsid w:val="00977CDE"/>
    <w:rsid w:val="009811F8"/>
    <w:rsid w:val="0098155F"/>
    <w:rsid w:val="00981FD5"/>
    <w:rsid w:val="0098310B"/>
    <w:rsid w:val="009832EC"/>
    <w:rsid w:val="00983386"/>
    <w:rsid w:val="00983B45"/>
    <w:rsid w:val="0098611B"/>
    <w:rsid w:val="009861DD"/>
    <w:rsid w:val="0098713E"/>
    <w:rsid w:val="009877E1"/>
    <w:rsid w:val="00990077"/>
    <w:rsid w:val="00991003"/>
    <w:rsid w:val="009918D5"/>
    <w:rsid w:val="009918F5"/>
    <w:rsid w:val="00991C5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6C83"/>
    <w:rsid w:val="009976C5"/>
    <w:rsid w:val="00997BDB"/>
    <w:rsid w:val="009A058B"/>
    <w:rsid w:val="009A09C2"/>
    <w:rsid w:val="009A260B"/>
    <w:rsid w:val="009A37EB"/>
    <w:rsid w:val="009A3AE4"/>
    <w:rsid w:val="009A4281"/>
    <w:rsid w:val="009A4722"/>
    <w:rsid w:val="009A5078"/>
    <w:rsid w:val="009A5E20"/>
    <w:rsid w:val="009A6825"/>
    <w:rsid w:val="009A6F3B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C9D"/>
    <w:rsid w:val="009B3E0F"/>
    <w:rsid w:val="009B4719"/>
    <w:rsid w:val="009B47F8"/>
    <w:rsid w:val="009B4AEF"/>
    <w:rsid w:val="009B4D35"/>
    <w:rsid w:val="009B5E20"/>
    <w:rsid w:val="009B6977"/>
    <w:rsid w:val="009B69FD"/>
    <w:rsid w:val="009B6B95"/>
    <w:rsid w:val="009C0C1B"/>
    <w:rsid w:val="009C106F"/>
    <w:rsid w:val="009C215C"/>
    <w:rsid w:val="009C2881"/>
    <w:rsid w:val="009C64E7"/>
    <w:rsid w:val="009C6905"/>
    <w:rsid w:val="009D02E0"/>
    <w:rsid w:val="009D04BD"/>
    <w:rsid w:val="009D0719"/>
    <w:rsid w:val="009D091A"/>
    <w:rsid w:val="009D0B4A"/>
    <w:rsid w:val="009D0C89"/>
    <w:rsid w:val="009D1A4A"/>
    <w:rsid w:val="009D284E"/>
    <w:rsid w:val="009D30A5"/>
    <w:rsid w:val="009D32BF"/>
    <w:rsid w:val="009D3476"/>
    <w:rsid w:val="009D35C3"/>
    <w:rsid w:val="009D47EF"/>
    <w:rsid w:val="009E013B"/>
    <w:rsid w:val="009E01A1"/>
    <w:rsid w:val="009E08B7"/>
    <w:rsid w:val="009E0DC6"/>
    <w:rsid w:val="009E111B"/>
    <w:rsid w:val="009E1FF2"/>
    <w:rsid w:val="009E2E5C"/>
    <w:rsid w:val="009E47C7"/>
    <w:rsid w:val="009E48D2"/>
    <w:rsid w:val="009E52F0"/>
    <w:rsid w:val="009E5528"/>
    <w:rsid w:val="009E6502"/>
    <w:rsid w:val="009E6E7B"/>
    <w:rsid w:val="009E7839"/>
    <w:rsid w:val="009E785F"/>
    <w:rsid w:val="009E7B3F"/>
    <w:rsid w:val="009F03D9"/>
    <w:rsid w:val="009F0716"/>
    <w:rsid w:val="009F07BB"/>
    <w:rsid w:val="009F0A69"/>
    <w:rsid w:val="009F0D40"/>
    <w:rsid w:val="009F0E38"/>
    <w:rsid w:val="009F0EE6"/>
    <w:rsid w:val="009F1F87"/>
    <w:rsid w:val="009F29D9"/>
    <w:rsid w:val="009F3A28"/>
    <w:rsid w:val="009F3B51"/>
    <w:rsid w:val="009F5A7C"/>
    <w:rsid w:val="009F64AC"/>
    <w:rsid w:val="00A00A90"/>
    <w:rsid w:val="00A00C49"/>
    <w:rsid w:val="00A0170B"/>
    <w:rsid w:val="00A023F8"/>
    <w:rsid w:val="00A029E6"/>
    <w:rsid w:val="00A03175"/>
    <w:rsid w:val="00A03549"/>
    <w:rsid w:val="00A0457E"/>
    <w:rsid w:val="00A0483E"/>
    <w:rsid w:val="00A05C00"/>
    <w:rsid w:val="00A0665F"/>
    <w:rsid w:val="00A066C3"/>
    <w:rsid w:val="00A06CBD"/>
    <w:rsid w:val="00A10406"/>
    <w:rsid w:val="00A11805"/>
    <w:rsid w:val="00A11996"/>
    <w:rsid w:val="00A11F7E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3EC6"/>
    <w:rsid w:val="00A23ED3"/>
    <w:rsid w:val="00A2441A"/>
    <w:rsid w:val="00A2467D"/>
    <w:rsid w:val="00A25B43"/>
    <w:rsid w:val="00A25CB0"/>
    <w:rsid w:val="00A26401"/>
    <w:rsid w:val="00A272BD"/>
    <w:rsid w:val="00A27449"/>
    <w:rsid w:val="00A2769B"/>
    <w:rsid w:val="00A279D1"/>
    <w:rsid w:val="00A3082E"/>
    <w:rsid w:val="00A323D4"/>
    <w:rsid w:val="00A32778"/>
    <w:rsid w:val="00A3327D"/>
    <w:rsid w:val="00A35F7D"/>
    <w:rsid w:val="00A35FBC"/>
    <w:rsid w:val="00A35FDA"/>
    <w:rsid w:val="00A365A3"/>
    <w:rsid w:val="00A37372"/>
    <w:rsid w:val="00A407BB"/>
    <w:rsid w:val="00A421A0"/>
    <w:rsid w:val="00A43D53"/>
    <w:rsid w:val="00A4572F"/>
    <w:rsid w:val="00A459A9"/>
    <w:rsid w:val="00A46D32"/>
    <w:rsid w:val="00A47D73"/>
    <w:rsid w:val="00A51571"/>
    <w:rsid w:val="00A516C3"/>
    <w:rsid w:val="00A51D32"/>
    <w:rsid w:val="00A51D87"/>
    <w:rsid w:val="00A52427"/>
    <w:rsid w:val="00A52F92"/>
    <w:rsid w:val="00A52FBE"/>
    <w:rsid w:val="00A54311"/>
    <w:rsid w:val="00A5441A"/>
    <w:rsid w:val="00A5669A"/>
    <w:rsid w:val="00A5688D"/>
    <w:rsid w:val="00A5755E"/>
    <w:rsid w:val="00A575E4"/>
    <w:rsid w:val="00A57F1E"/>
    <w:rsid w:val="00A60538"/>
    <w:rsid w:val="00A60805"/>
    <w:rsid w:val="00A61708"/>
    <w:rsid w:val="00A638F4"/>
    <w:rsid w:val="00A63922"/>
    <w:rsid w:val="00A63E9D"/>
    <w:rsid w:val="00A64387"/>
    <w:rsid w:val="00A64928"/>
    <w:rsid w:val="00A64EE5"/>
    <w:rsid w:val="00A6583A"/>
    <w:rsid w:val="00A66389"/>
    <w:rsid w:val="00A67BBE"/>
    <w:rsid w:val="00A67CB3"/>
    <w:rsid w:val="00A7087F"/>
    <w:rsid w:val="00A70E31"/>
    <w:rsid w:val="00A716D0"/>
    <w:rsid w:val="00A7184E"/>
    <w:rsid w:val="00A72DB8"/>
    <w:rsid w:val="00A741F9"/>
    <w:rsid w:val="00A74E08"/>
    <w:rsid w:val="00A74E54"/>
    <w:rsid w:val="00A750EF"/>
    <w:rsid w:val="00A75693"/>
    <w:rsid w:val="00A75A2E"/>
    <w:rsid w:val="00A75D1F"/>
    <w:rsid w:val="00A75ED3"/>
    <w:rsid w:val="00A764D6"/>
    <w:rsid w:val="00A76611"/>
    <w:rsid w:val="00A7693E"/>
    <w:rsid w:val="00A800E0"/>
    <w:rsid w:val="00A80656"/>
    <w:rsid w:val="00A819BD"/>
    <w:rsid w:val="00A82165"/>
    <w:rsid w:val="00A82470"/>
    <w:rsid w:val="00A83029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6E4B"/>
    <w:rsid w:val="00A87FF3"/>
    <w:rsid w:val="00A901F9"/>
    <w:rsid w:val="00A90565"/>
    <w:rsid w:val="00A90599"/>
    <w:rsid w:val="00A90AB4"/>
    <w:rsid w:val="00A90DC9"/>
    <w:rsid w:val="00A920C4"/>
    <w:rsid w:val="00A927D3"/>
    <w:rsid w:val="00A927F8"/>
    <w:rsid w:val="00A93209"/>
    <w:rsid w:val="00A9437F"/>
    <w:rsid w:val="00A94425"/>
    <w:rsid w:val="00A94CA7"/>
    <w:rsid w:val="00A94D7D"/>
    <w:rsid w:val="00A970BF"/>
    <w:rsid w:val="00AA0FD3"/>
    <w:rsid w:val="00AA15F2"/>
    <w:rsid w:val="00AA1D1B"/>
    <w:rsid w:val="00AA2709"/>
    <w:rsid w:val="00AA279A"/>
    <w:rsid w:val="00AA2D1D"/>
    <w:rsid w:val="00AA38CC"/>
    <w:rsid w:val="00AA3A43"/>
    <w:rsid w:val="00AA3D1F"/>
    <w:rsid w:val="00AA495B"/>
    <w:rsid w:val="00AA578A"/>
    <w:rsid w:val="00AA59C4"/>
    <w:rsid w:val="00AA639E"/>
    <w:rsid w:val="00AA6F99"/>
    <w:rsid w:val="00AA7639"/>
    <w:rsid w:val="00AA78BE"/>
    <w:rsid w:val="00AA78F5"/>
    <w:rsid w:val="00AA7FA8"/>
    <w:rsid w:val="00AB0895"/>
    <w:rsid w:val="00AB18D8"/>
    <w:rsid w:val="00AB2E61"/>
    <w:rsid w:val="00AB7A75"/>
    <w:rsid w:val="00AC02EC"/>
    <w:rsid w:val="00AC1EA2"/>
    <w:rsid w:val="00AC35F9"/>
    <w:rsid w:val="00AC5109"/>
    <w:rsid w:val="00AC5CBE"/>
    <w:rsid w:val="00AC6116"/>
    <w:rsid w:val="00AC61A1"/>
    <w:rsid w:val="00AC6325"/>
    <w:rsid w:val="00AC66D5"/>
    <w:rsid w:val="00AD0A3C"/>
    <w:rsid w:val="00AD14EA"/>
    <w:rsid w:val="00AD1F83"/>
    <w:rsid w:val="00AD2462"/>
    <w:rsid w:val="00AD2EBE"/>
    <w:rsid w:val="00AD3267"/>
    <w:rsid w:val="00AD378A"/>
    <w:rsid w:val="00AD45EC"/>
    <w:rsid w:val="00AD4FF4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87"/>
    <w:rsid w:val="00AF1CAE"/>
    <w:rsid w:val="00AF1D02"/>
    <w:rsid w:val="00AF2B39"/>
    <w:rsid w:val="00AF34E9"/>
    <w:rsid w:val="00AF3C4B"/>
    <w:rsid w:val="00AF4AE4"/>
    <w:rsid w:val="00AF56FC"/>
    <w:rsid w:val="00AF5801"/>
    <w:rsid w:val="00AF5EC3"/>
    <w:rsid w:val="00AF6FDD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831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17E0"/>
    <w:rsid w:val="00B1244D"/>
    <w:rsid w:val="00B12824"/>
    <w:rsid w:val="00B13210"/>
    <w:rsid w:val="00B13E71"/>
    <w:rsid w:val="00B13F51"/>
    <w:rsid w:val="00B140A4"/>
    <w:rsid w:val="00B142FA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555"/>
    <w:rsid w:val="00B209B2"/>
    <w:rsid w:val="00B2158E"/>
    <w:rsid w:val="00B21730"/>
    <w:rsid w:val="00B21AB4"/>
    <w:rsid w:val="00B21C01"/>
    <w:rsid w:val="00B24C72"/>
    <w:rsid w:val="00B254B3"/>
    <w:rsid w:val="00B26D0A"/>
    <w:rsid w:val="00B26EA9"/>
    <w:rsid w:val="00B27238"/>
    <w:rsid w:val="00B303B7"/>
    <w:rsid w:val="00B30AE3"/>
    <w:rsid w:val="00B30E6F"/>
    <w:rsid w:val="00B320AF"/>
    <w:rsid w:val="00B320BB"/>
    <w:rsid w:val="00B336D6"/>
    <w:rsid w:val="00B347C5"/>
    <w:rsid w:val="00B35234"/>
    <w:rsid w:val="00B352BC"/>
    <w:rsid w:val="00B35670"/>
    <w:rsid w:val="00B35E98"/>
    <w:rsid w:val="00B3622F"/>
    <w:rsid w:val="00B368EF"/>
    <w:rsid w:val="00B36F04"/>
    <w:rsid w:val="00B37E2A"/>
    <w:rsid w:val="00B401BE"/>
    <w:rsid w:val="00B40A29"/>
    <w:rsid w:val="00B41565"/>
    <w:rsid w:val="00B41ED9"/>
    <w:rsid w:val="00B41F4D"/>
    <w:rsid w:val="00B41FDF"/>
    <w:rsid w:val="00B43D54"/>
    <w:rsid w:val="00B44CD0"/>
    <w:rsid w:val="00B45167"/>
    <w:rsid w:val="00B451D9"/>
    <w:rsid w:val="00B454B9"/>
    <w:rsid w:val="00B4567E"/>
    <w:rsid w:val="00B47618"/>
    <w:rsid w:val="00B50165"/>
    <w:rsid w:val="00B51238"/>
    <w:rsid w:val="00B530D5"/>
    <w:rsid w:val="00B531FE"/>
    <w:rsid w:val="00B54185"/>
    <w:rsid w:val="00B546CC"/>
    <w:rsid w:val="00B5758B"/>
    <w:rsid w:val="00B607CC"/>
    <w:rsid w:val="00B60D29"/>
    <w:rsid w:val="00B62280"/>
    <w:rsid w:val="00B62500"/>
    <w:rsid w:val="00B62F1E"/>
    <w:rsid w:val="00B63843"/>
    <w:rsid w:val="00B64138"/>
    <w:rsid w:val="00B6419C"/>
    <w:rsid w:val="00B665F0"/>
    <w:rsid w:val="00B66982"/>
    <w:rsid w:val="00B66F43"/>
    <w:rsid w:val="00B675BD"/>
    <w:rsid w:val="00B676E4"/>
    <w:rsid w:val="00B70B96"/>
    <w:rsid w:val="00B70EAC"/>
    <w:rsid w:val="00B713E4"/>
    <w:rsid w:val="00B71A23"/>
    <w:rsid w:val="00B71E03"/>
    <w:rsid w:val="00B7258E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08E0"/>
    <w:rsid w:val="00B84786"/>
    <w:rsid w:val="00B84B76"/>
    <w:rsid w:val="00B84F64"/>
    <w:rsid w:val="00B851E3"/>
    <w:rsid w:val="00B857A4"/>
    <w:rsid w:val="00B85E34"/>
    <w:rsid w:val="00B85F16"/>
    <w:rsid w:val="00B8765C"/>
    <w:rsid w:val="00B87D3F"/>
    <w:rsid w:val="00B87E76"/>
    <w:rsid w:val="00B87E9E"/>
    <w:rsid w:val="00B909B7"/>
    <w:rsid w:val="00B90CB5"/>
    <w:rsid w:val="00B90F1D"/>
    <w:rsid w:val="00B928DD"/>
    <w:rsid w:val="00B93C1F"/>
    <w:rsid w:val="00B93CB0"/>
    <w:rsid w:val="00B941A9"/>
    <w:rsid w:val="00B9433B"/>
    <w:rsid w:val="00B949A1"/>
    <w:rsid w:val="00B95287"/>
    <w:rsid w:val="00B956BC"/>
    <w:rsid w:val="00B96EE0"/>
    <w:rsid w:val="00B9721D"/>
    <w:rsid w:val="00B97634"/>
    <w:rsid w:val="00B97B85"/>
    <w:rsid w:val="00B97CA8"/>
    <w:rsid w:val="00B97CBC"/>
    <w:rsid w:val="00BA0959"/>
    <w:rsid w:val="00BA09AA"/>
    <w:rsid w:val="00BA0DA5"/>
    <w:rsid w:val="00BA10E9"/>
    <w:rsid w:val="00BA2E06"/>
    <w:rsid w:val="00BA3205"/>
    <w:rsid w:val="00BA370E"/>
    <w:rsid w:val="00BA3BA5"/>
    <w:rsid w:val="00BA3BEC"/>
    <w:rsid w:val="00BA3FE6"/>
    <w:rsid w:val="00BA48B7"/>
    <w:rsid w:val="00BA4AE4"/>
    <w:rsid w:val="00BA566C"/>
    <w:rsid w:val="00BA5F58"/>
    <w:rsid w:val="00BA645B"/>
    <w:rsid w:val="00BA7480"/>
    <w:rsid w:val="00BA7FCB"/>
    <w:rsid w:val="00BB0B53"/>
    <w:rsid w:val="00BB0D5C"/>
    <w:rsid w:val="00BB142C"/>
    <w:rsid w:val="00BB1E2E"/>
    <w:rsid w:val="00BB2211"/>
    <w:rsid w:val="00BB24B4"/>
    <w:rsid w:val="00BB2C0C"/>
    <w:rsid w:val="00BB2DDE"/>
    <w:rsid w:val="00BB3534"/>
    <w:rsid w:val="00BB4B45"/>
    <w:rsid w:val="00BB4C5C"/>
    <w:rsid w:val="00BB4F12"/>
    <w:rsid w:val="00BB51E0"/>
    <w:rsid w:val="00BB53E6"/>
    <w:rsid w:val="00BB5828"/>
    <w:rsid w:val="00BB67C6"/>
    <w:rsid w:val="00BB7062"/>
    <w:rsid w:val="00BC02D5"/>
    <w:rsid w:val="00BC1312"/>
    <w:rsid w:val="00BC251A"/>
    <w:rsid w:val="00BC2808"/>
    <w:rsid w:val="00BC28FA"/>
    <w:rsid w:val="00BC3092"/>
    <w:rsid w:val="00BC360E"/>
    <w:rsid w:val="00BC4080"/>
    <w:rsid w:val="00BC52A9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538"/>
    <w:rsid w:val="00BD4076"/>
    <w:rsid w:val="00BD52E7"/>
    <w:rsid w:val="00BD54B6"/>
    <w:rsid w:val="00BD5660"/>
    <w:rsid w:val="00BD628F"/>
    <w:rsid w:val="00BD690D"/>
    <w:rsid w:val="00BD7031"/>
    <w:rsid w:val="00BD76DC"/>
    <w:rsid w:val="00BE0356"/>
    <w:rsid w:val="00BE07D5"/>
    <w:rsid w:val="00BE105C"/>
    <w:rsid w:val="00BE18D7"/>
    <w:rsid w:val="00BE1BE6"/>
    <w:rsid w:val="00BE269A"/>
    <w:rsid w:val="00BE2EFF"/>
    <w:rsid w:val="00BE3753"/>
    <w:rsid w:val="00BE4552"/>
    <w:rsid w:val="00BE4919"/>
    <w:rsid w:val="00BE658E"/>
    <w:rsid w:val="00BE69BA"/>
    <w:rsid w:val="00BF0A16"/>
    <w:rsid w:val="00BF0B3C"/>
    <w:rsid w:val="00BF11BE"/>
    <w:rsid w:val="00BF18A0"/>
    <w:rsid w:val="00BF1A6B"/>
    <w:rsid w:val="00BF21D0"/>
    <w:rsid w:val="00BF2361"/>
    <w:rsid w:val="00BF2E7B"/>
    <w:rsid w:val="00BF31C7"/>
    <w:rsid w:val="00BF34B1"/>
    <w:rsid w:val="00BF3DBE"/>
    <w:rsid w:val="00BF4ED5"/>
    <w:rsid w:val="00BF5159"/>
    <w:rsid w:val="00BF533A"/>
    <w:rsid w:val="00BF68C9"/>
    <w:rsid w:val="00BF6FF2"/>
    <w:rsid w:val="00BF7C88"/>
    <w:rsid w:val="00BF7E3C"/>
    <w:rsid w:val="00BF7EF7"/>
    <w:rsid w:val="00BF7F07"/>
    <w:rsid w:val="00C01685"/>
    <w:rsid w:val="00C02E16"/>
    <w:rsid w:val="00C034EE"/>
    <w:rsid w:val="00C041A7"/>
    <w:rsid w:val="00C05593"/>
    <w:rsid w:val="00C056F3"/>
    <w:rsid w:val="00C05828"/>
    <w:rsid w:val="00C05AEA"/>
    <w:rsid w:val="00C06D4E"/>
    <w:rsid w:val="00C10061"/>
    <w:rsid w:val="00C10415"/>
    <w:rsid w:val="00C10A83"/>
    <w:rsid w:val="00C11790"/>
    <w:rsid w:val="00C117F9"/>
    <w:rsid w:val="00C119C4"/>
    <w:rsid w:val="00C11ACD"/>
    <w:rsid w:val="00C12676"/>
    <w:rsid w:val="00C13429"/>
    <w:rsid w:val="00C145BF"/>
    <w:rsid w:val="00C146EB"/>
    <w:rsid w:val="00C14942"/>
    <w:rsid w:val="00C14C87"/>
    <w:rsid w:val="00C14DA2"/>
    <w:rsid w:val="00C14EFC"/>
    <w:rsid w:val="00C157AF"/>
    <w:rsid w:val="00C20764"/>
    <w:rsid w:val="00C210F2"/>
    <w:rsid w:val="00C214B5"/>
    <w:rsid w:val="00C21C8B"/>
    <w:rsid w:val="00C22D16"/>
    <w:rsid w:val="00C22F3E"/>
    <w:rsid w:val="00C238DD"/>
    <w:rsid w:val="00C24456"/>
    <w:rsid w:val="00C2548C"/>
    <w:rsid w:val="00C25CC8"/>
    <w:rsid w:val="00C25CCA"/>
    <w:rsid w:val="00C26180"/>
    <w:rsid w:val="00C265E5"/>
    <w:rsid w:val="00C27F7C"/>
    <w:rsid w:val="00C27FDB"/>
    <w:rsid w:val="00C30774"/>
    <w:rsid w:val="00C30D3D"/>
    <w:rsid w:val="00C31284"/>
    <w:rsid w:val="00C3277C"/>
    <w:rsid w:val="00C32B46"/>
    <w:rsid w:val="00C32FDF"/>
    <w:rsid w:val="00C3308C"/>
    <w:rsid w:val="00C331C1"/>
    <w:rsid w:val="00C33293"/>
    <w:rsid w:val="00C33CEF"/>
    <w:rsid w:val="00C340D5"/>
    <w:rsid w:val="00C35317"/>
    <w:rsid w:val="00C35498"/>
    <w:rsid w:val="00C35796"/>
    <w:rsid w:val="00C358DB"/>
    <w:rsid w:val="00C3611E"/>
    <w:rsid w:val="00C37476"/>
    <w:rsid w:val="00C3786A"/>
    <w:rsid w:val="00C37924"/>
    <w:rsid w:val="00C37979"/>
    <w:rsid w:val="00C40DF2"/>
    <w:rsid w:val="00C40E46"/>
    <w:rsid w:val="00C41213"/>
    <w:rsid w:val="00C41820"/>
    <w:rsid w:val="00C42064"/>
    <w:rsid w:val="00C4299A"/>
    <w:rsid w:val="00C4320E"/>
    <w:rsid w:val="00C4363E"/>
    <w:rsid w:val="00C445A9"/>
    <w:rsid w:val="00C44B52"/>
    <w:rsid w:val="00C46224"/>
    <w:rsid w:val="00C46E8D"/>
    <w:rsid w:val="00C47008"/>
    <w:rsid w:val="00C4733A"/>
    <w:rsid w:val="00C4790B"/>
    <w:rsid w:val="00C47ACA"/>
    <w:rsid w:val="00C47BFD"/>
    <w:rsid w:val="00C50139"/>
    <w:rsid w:val="00C50849"/>
    <w:rsid w:val="00C50B2A"/>
    <w:rsid w:val="00C50BA3"/>
    <w:rsid w:val="00C5318F"/>
    <w:rsid w:val="00C53197"/>
    <w:rsid w:val="00C53DF1"/>
    <w:rsid w:val="00C546D9"/>
    <w:rsid w:val="00C55DAD"/>
    <w:rsid w:val="00C56381"/>
    <w:rsid w:val="00C56575"/>
    <w:rsid w:val="00C57403"/>
    <w:rsid w:val="00C60073"/>
    <w:rsid w:val="00C61735"/>
    <w:rsid w:val="00C621E6"/>
    <w:rsid w:val="00C62C76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7554E"/>
    <w:rsid w:val="00C81EC6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176B"/>
    <w:rsid w:val="00C9229F"/>
    <w:rsid w:val="00C92615"/>
    <w:rsid w:val="00C92DB1"/>
    <w:rsid w:val="00C9360E"/>
    <w:rsid w:val="00C9364F"/>
    <w:rsid w:val="00C937D9"/>
    <w:rsid w:val="00C96660"/>
    <w:rsid w:val="00C969CE"/>
    <w:rsid w:val="00C9766F"/>
    <w:rsid w:val="00CA44E4"/>
    <w:rsid w:val="00CA4524"/>
    <w:rsid w:val="00CA4D34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6E13"/>
    <w:rsid w:val="00CB735C"/>
    <w:rsid w:val="00CB7EFA"/>
    <w:rsid w:val="00CC01F6"/>
    <w:rsid w:val="00CC040C"/>
    <w:rsid w:val="00CC042D"/>
    <w:rsid w:val="00CC2193"/>
    <w:rsid w:val="00CC2546"/>
    <w:rsid w:val="00CC2F66"/>
    <w:rsid w:val="00CC36C1"/>
    <w:rsid w:val="00CC4B9B"/>
    <w:rsid w:val="00CC6B2B"/>
    <w:rsid w:val="00CC6D1F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2E2"/>
    <w:rsid w:val="00CD3355"/>
    <w:rsid w:val="00CD3919"/>
    <w:rsid w:val="00CD3D6C"/>
    <w:rsid w:val="00CD3F5E"/>
    <w:rsid w:val="00CD4202"/>
    <w:rsid w:val="00CD48D5"/>
    <w:rsid w:val="00CD4B15"/>
    <w:rsid w:val="00CD4EF3"/>
    <w:rsid w:val="00CD661C"/>
    <w:rsid w:val="00CD6CB2"/>
    <w:rsid w:val="00CE0351"/>
    <w:rsid w:val="00CE03A4"/>
    <w:rsid w:val="00CE12B5"/>
    <w:rsid w:val="00CE132A"/>
    <w:rsid w:val="00CE1520"/>
    <w:rsid w:val="00CE1A83"/>
    <w:rsid w:val="00CE1EFB"/>
    <w:rsid w:val="00CE3474"/>
    <w:rsid w:val="00CE4293"/>
    <w:rsid w:val="00CE42AE"/>
    <w:rsid w:val="00CE59E1"/>
    <w:rsid w:val="00CE5A30"/>
    <w:rsid w:val="00CE5D5F"/>
    <w:rsid w:val="00CE5E7B"/>
    <w:rsid w:val="00CE635D"/>
    <w:rsid w:val="00CE66B6"/>
    <w:rsid w:val="00CE6DB1"/>
    <w:rsid w:val="00CE7874"/>
    <w:rsid w:val="00CE7D0C"/>
    <w:rsid w:val="00CF00BA"/>
    <w:rsid w:val="00CF0738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641"/>
    <w:rsid w:val="00CF7944"/>
    <w:rsid w:val="00CF7ABF"/>
    <w:rsid w:val="00D003DC"/>
    <w:rsid w:val="00D02265"/>
    <w:rsid w:val="00D023EB"/>
    <w:rsid w:val="00D02F88"/>
    <w:rsid w:val="00D050C7"/>
    <w:rsid w:val="00D050C8"/>
    <w:rsid w:val="00D05CAF"/>
    <w:rsid w:val="00D06324"/>
    <w:rsid w:val="00D06959"/>
    <w:rsid w:val="00D07DF8"/>
    <w:rsid w:val="00D07DFC"/>
    <w:rsid w:val="00D10F69"/>
    <w:rsid w:val="00D116DF"/>
    <w:rsid w:val="00D118C6"/>
    <w:rsid w:val="00D118FF"/>
    <w:rsid w:val="00D12BF5"/>
    <w:rsid w:val="00D12C12"/>
    <w:rsid w:val="00D13597"/>
    <w:rsid w:val="00D13A18"/>
    <w:rsid w:val="00D14537"/>
    <w:rsid w:val="00D15F15"/>
    <w:rsid w:val="00D168EB"/>
    <w:rsid w:val="00D1709D"/>
    <w:rsid w:val="00D215A3"/>
    <w:rsid w:val="00D21E4D"/>
    <w:rsid w:val="00D230C0"/>
    <w:rsid w:val="00D233D4"/>
    <w:rsid w:val="00D23A61"/>
    <w:rsid w:val="00D244EA"/>
    <w:rsid w:val="00D24803"/>
    <w:rsid w:val="00D25F5F"/>
    <w:rsid w:val="00D2616A"/>
    <w:rsid w:val="00D261EC"/>
    <w:rsid w:val="00D26225"/>
    <w:rsid w:val="00D273EE"/>
    <w:rsid w:val="00D276D8"/>
    <w:rsid w:val="00D27735"/>
    <w:rsid w:val="00D304A7"/>
    <w:rsid w:val="00D3129B"/>
    <w:rsid w:val="00D31332"/>
    <w:rsid w:val="00D31469"/>
    <w:rsid w:val="00D31871"/>
    <w:rsid w:val="00D31AC3"/>
    <w:rsid w:val="00D326DC"/>
    <w:rsid w:val="00D32C50"/>
    <w:rsid w:val="00D3422C"/>
    <w:rsid w:val="00D3532A"/>
    <w:rsid w:val="00D356EA"/>
    <w:rsid w:val="00D35F3D"/>
    <w:rsid w:val="00D36B94"/>
    <w:rsid w:val="00D36EE1"/>
    <w:rsid w:val="00D40318"/>
    <w:rsid w:val="00D41482"/>
    <w:rsid w:val="00D4266D"/>
    <w:rsid w:val="00D42D93"/>
    <w:rsid w:val="00D43C5A"/>
    <w:rsid w:val="00D43F5B"/>
    <w:rsid w:val="00D440A7"/>
    <w:rsid w:val="00D440B6"/>
    <w:rsid w:val="00D44EA0"/>
    <w:rsid w:val="00D45042"/>
    <w:rsid w:val="00D45075"/>
    <w:rsid w:val="00D45D76"/>
    <w:rsid w:val="00D45F96"/>
    <w:rsid w:val="00D464AB"/>
    <w:rsid w:val="00D5020D"/>
    <w:rsid w:val="00D50A78"/>
    <w:rsid w:val="00D50B89"/>
    <w:rsid w:val="00D5104B"/>
    <w:rsid w:val="00D5214A"/>
    <w:rsid w:val="00D522B0"/>
    <w:rsid w:val="00D52760"/>
    <w:rsid w:val="00D5303C"/>
    <w:rsid w:val="00D5312E"/>
    <w:rsid w:val="00D53735"/>
    <w:rsid w:val="00D54213"/>
    <w:rsid w:val="00D5443C"/>
    <w:rsid w:val="00D55224"/>
    <w:rsid w:val="00D55C9A"/>
    <w:rsid w:val="00D565D5"/>
    <w:rsid w:val="00D572A9"/>
    <w:rsid w:val="00D57355"/>
    <w:rsid w:val="00D57BFF"/>
    <w:rsid w:val="00D601F6"/>
    <w:rsid w:val="00D612AF"/>
    <w:rsid w:val="00D63576"/>
    <w:rsid w:val="00D639BD"/>
    <w:rsid w:val="00D64393"/>
    <w:rsid w:val="00D64431"/>
    <w:rsid w:val="00D65422"/>
    <w:rsid w:val="00D658E0"/>
    <w:rsid w:val="00D66AF8"/>
    <w:rsid w:val="00D66B9A"/>
    <w:rsid w:val="00D6730D"/>
    <w:rsid w:val="00D67D47"/>
    <w:rsid w:val="00D70734"/>
    <w:rsid w:val="00D710BA"/>
    <w:rsid w:val="00D7137C"/>
    <w:rsid w:val="00D73385"/>
    <w:rsid w:val="00D733D4"/>
    <w:rsid w:val="00D74033"/>
    <w:rsid w:val="00D74383"/>
    <w:rsid w:val="00D7464A"/>
    <w:rsid w:val="00D74BA0"/>
    <w:rsid w:val="00D75BA9"/>
    <w:rsid w:val="00D808FC"/>
    <w:rsid w:val="00D81EF2"/>
    <w:rsid w:val="00D821D4"/>
    <w:rsid w:val="00D82CB4"/>
    <w:rsid w:val="00D84822"/>
    <w:rsid w:val="00D84969"/>
    <w:rsid w:val="00D84D0B"/>
    <w:rsid w:val="00D867F7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37"/>
    <w:rsid w:val="00D94364"/>
    <w:rsid w:val="00D9455A"/>
    <w:rsid w:val="00D95112"/>
    <w:rsid w:val="00D95456"/>
    <w:rsid w:val="00D95BE3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1FE7"/>
    <w:rsid w:val="00DA25AF"/>
    <w:rsid w:val="00DA3DF0"/>
    <w:rsid w:val="00DA475B"/>
    <w:rsid w:val="00DA508C"/>
    <w:rsid w:val="00DA6AD8"/>
    <w:rsid w:val="00DA6E0D"/>
    <w:rsid w:val="00DB03E9"/>
    <w:rsid w:val="00DB04E2"/>
    <w:rsid w:val="00DB0567"/>
    <w:rsid w:val="00DB06FF"/>
    <w:rsid w:val="00DB0B50"/>
    <w:rsid w:val="00DB3C60"/>
    <w:rsid w:val="00DB3D58"/>
    <w:rsid w:val="00DB4B22"/>
    <w:rsid w:val="00DB5EAC"/>
    <w:rsid w:val="00DB6C72"/>
    <w:rsid w:val="00DB73FE"/>
    <w:rsid w:val="00DC00E8"/>
    <w:rsid w:val="00DC04D2"/>
    <w:rsid w:val="00DC0696"/>
    <w:rsid w:val="00DC0757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72"/>
    <w:rsid w:val="00DC37E7"/>
    <w:rsid w:val="00DC39FB"/>
    <w:rsid w:val="00DC4773"/>
    <w:rsid w:val="00DC4C7F"/>
    <w:rsid w:val="00DC51DE"/>
    <w:rsid w:val="00DC53EB"/>
    <w:rsid w:val="00DC5551"/>
    <w:rsid w:val="00DC5ED8"/>
    <w:rsid w:val="00DC689C"/>
    <w:rsid w:val="00DC6A0B"/>
    <w:rsid w:val="00DC6E76"/>
    <w:rsid w:val="00DC7BCC"/>
    <w:rsid w:val="00DD002C"/>
    <w:rsid w:val="00DD134C"/>
    <w:rsid w:val="00DD2583"/>
    <w:rsid w:val="00DD32D4"/>
    <w:rsid w:val="00DD56BC"/>
    <w:rsid w:val="00DD5A5E"/>
    <w:rsid w:val="00DD6462"/>
    <w:rsid w:val="00DD695C"/>
    <w:rsid w:val="00DD7293"/>
    <w:rsid w:val="00DD7E38"/>
    <w:rsid w:val="00DE0417"/>
    <w:rsid w:val="00DE11C9"/>
    <w:rsid w:val="00DE16E6"/>
    <w:rsid w:val="00DE44D6"/>
    <w:rsid w:val="00DE48A2"/>
    <w:rsid w:val="00DE4AEA"/>
    <w:rsid w:val="00DE4F7A"/>
    <w:rsid w:val="00DE53FB"/>
    <w:rsid w:val="00DE55D3"/>
    <w:rsid w:val="00DE56A4"/>
    <w:rsid w:val="00DE5F50"/>
    <w:rsid w:val="00DE5FC6"/>
    <w:rsid w:val="00DE705B"/>
    <w:rsid w:val="00DE76FD"/>
    <w:rsid w:val="00DF0F27"/>
    <w:rsid w:val="00DF152E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8C"/>
    <w:rsid w:val="00DF60E9"/>
    <w:rsid w:val="00DF68A6"/>
    <w:rsid w:val="00DF6B30"/>
    <w:rsid w:val="00DF7D67"/>
    <w:rsid w:val="00DF7E0E"/>
    <w:rsid w:val="00DF7E43"/>
    <w:rsid w:val="00E00231"/>
    <w:rsid w:val="00E0067A"/>
    <w:rsid w:val="00E01E44"/>
    <w:rsid w:val="00E01F1A"/>
    <w:rsid w:val="00E0243E"/>
    <w:rsid w:val="00E02524"/>
    <w:rsid w:val="00E03253"/>
    <w:rsid w:val="00E03882"/>
    <w:rsid w:val="00E05FD9"/>
    <w:rsid w:val="00E06116"/>
    <w:rsid w:val="00E06929"/>
    <w:rsid w:val="00E10D40"/>
    <w:rsid w:val="00E10E0A"/>
    <w:rsid w:val="00E1225C"/>
    <w:rsid w:val="00E12391"/>
    <w:rsid w:val="00E13A16"/>
    <w:rsid w:val="00E13D94"/>
    <w:rsid w:val="00E14918"/>
    <w:rsid w:val="00E14BF6"/>
    <w:rsid w:val="00E15593"/>
    <w:rsid w:val="00E171DC"/>
    <w:rsid w:val="00E177C8"/>
    <w:rsid w:val="00E209D0"/>
    <w:rsid w:val="00E20BA1"/>
    <w:rsid w:val="00E20BC2"/>
    <w:rsid w:val="00E20E99"/>
    <w:rsid w:val="00E21CF6"/>
    <w:rsid w:val="00E226CB"/>
    <w:rsid w:val="00E237C2"/>
    <w:rsid w:val="00E24487"/>
    <w:rsid w:val="00E24F5D"/>
    <w:rsid w:val="00E24F85"/>
    <w:rsid w:val="00E26607"/>
    <w:rsid w:val="00E270EF"/>
    <w:rsid w:val="00E2712D"/>
    <w:rsid w:val="00E30B97"/>
    <w:rsid w:val="00E31483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4DC0"/>
    <w:rsid w:val="00E35616"/>
    <w:rsid w:val="00E358CC"/>
    <w:rsid w:val="00E36471"/>
    <w:rsid w:val="00E36687"/>
    <w:rsid w:val="00E36BDE"/>
    <w:rsid w:val="00E36FA7"/>
    <w:rsid w:val="00E37ED2"/>
    <w:rsid w:val="00E405BC"/>
    <w:rsid w:val="00E40617"/>
    <w:rsid w:val="00E40871"/>
    <w:rsid w:val="00E40C10"/>
    <w:rsid w:val="00E41291"/>
    <w:rsid w:val="00E41B86"/>
    <w:rsid w:val="00E41E75"/>
    <w:rsid w:val="00E42007"/>
    <w:rsid w:val="00E43351"/>
    <w:rsid w:val="00E43DD9"/>
    <w:rsid w:val="00E44158"/>
    <w:rsid w:val="00E44855"/>
    <w:rsid w:val="00E44E5F"/>
    <w:rsid w:val="00E47AE9"/>
    <w:rsid w:val="00E47D4C"/>
    <w:rsid w:val="00E50016"/>
    <w:rsid w:val="00E5001F"/>
    <w:rsid w:val="00E51F49"/>
    <w:rsid w:val="00E524CA"/>
    <w:rsid w:val="00E5270B"/>
    <w:rsid w:val="00E53D78"/>
    <w:rsid w:val="00E55251"/>
    <w:rsid w:val="00E556F0"/>
    <w:rsid w:val="00E55CB7"/>
    <w:rsid w:val="00E5677A"/>
    <w:rsid w:val="00E56BBC"/>
    <w:rsid w:val="00E56DDE"/>
    <w:rsid w:val="00E56E18"/>
    <w:rsid w:val="00E5799E"/>
    <w:rsid w:val="00E6092E"/>
    <w:rsid w:val="00E61551"/>
    <w:rsid w:val="00E61608"/>
    <w:rsid w:val="00E61DB4"/>
    <w:rsid w:val="00E62A3A"/>
    <w:rsid w:val="00E631CE"/>
    <w:rsid w:val="00E637A9"/>
    <w:rsid w:val="00E644EB"/>
    <w:rsid w:val="00E64853"/>
    <w:rsid w:val="00E6493B"/>
    <w:rsid w:val="00E64F7E"/>
    <w:rsid w:val="00E65217"/>
    <w:rsid w:val="00E663F9"/>
    <w:rsid w:val="00E67029"/>
    <w:rsid w:val="00E67713"/>
    <w:rsid w:val="00E677B0"/>
    <w:rsid w:val="00E677BC"/>
    <w:rsid w:val="00E679CB"/>
    <w:rsid w:val="00E703AC"/>
    <w:rsid w:val="00E707AE"/>
    <w:rsid w:val="00E71B98"/>
    <w:rsid w:val="00E71F97"/>
    <w:rsid w:val="00E72B49"/>
    <w:rsid w:val="00E73058"/>
    <w:rsid w:val="00E74DCA"/>
    <w:rsid w:val="00E750C8"/>
    <w:rsid w:val="00E760ED"/>
    <w:rsid w:val="00E81B8F"/>
    <w:rsid w:val="00E81E39"/>
    <w:rsid w:val="00E832C9"/>
    <w:rsid w:val="00E83A72"/>
    <w:rsid w:val="00E84A19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A06A8"/>
    <w:rsid w:val="00EA0983"/>
    <w:rsid w:val="00EA1532"/>
    <w:rsid w:val="00EA2F51"/>
    <w:rsid w:val="00EA3071"/>
    <w:rsid w:val="00EA375C"/>
    <w:rsid w:val="00EA3A28"/>
    <w:rsid w:val="00EA43C3"/>
    <w:rsid w:val="00EA4C83"/>
    <w:rsid w:val="00EA57C4"/>
    <w:rsid w:val="00EA5978"/>
    <w:rsid w:val="00EA651E"/>
    <w:rsid w:val="00EA695C"/>
    <w:rsid w:val="00EB02B5"/>
    <w:rsid w:val="00EB03F6"/>
    <w:rsid w:val="00EB224C"/>
    <w:rsid w:val="00EB2330"/>
    <w:rsid w:val="00EB2B9A"/>
    <w:rsid w:val="00EB349A"/>
    <w:rsid w:val="00EB3545"/>
    <w:rsid w:val="00EB397E"/>
    <w:rsid w:val="00EB4966"/>
    <w:rsid w:val="00EB5CD6"/>
    <w:rsid w:val="00EB649C"/>
    <w:rsid w:val="00EB6A01"/>
    <w:rsid w:val="00EB6CDA"/>
    <w:rsid w:val="00EB7339"/>
    <w:rsid w:val="00EC004E"/>
    <w:rsid w:val="00EC030A"/>
    <w:rsid w:val="00EC0C23"/>
    <w:rsid w:val="00EC1D7E"/>
    <w:rsid w:val="00EC21FA"/>
    <w:rsid w:val="00EC29DB"/>
    <w:rsid w:val="00EC2D2C"/>
    <w:rsid w:val="00EC30D6"/>
    <w:rsid w:val="00EC53B9"/>
    <w:rsid w:val="00EC55C6"/>
    <w:rsid w:val="00EC5753"/>
    <w:rsid w:val="00EC643C"/>
    <w:rsid w:val="00EC6B8B"/>
    <w:rsid w:val="00EC6C1B"/>
    <w:rsid w:val="00EC6DDA"/>
    <w:rsid w:val="00EC7239"/>
    <w:rsid w:val="00EC7BD0"/>
    <w:rsid w:val="00ED035D"/>
    <w:rsid w:val="00ED14D0"/>
    <w:rsid w:val="00ED1C0A"/>
    <w:rsid w:val="00ED20B5"/>
    <w:rsid w:val="00ED21DA"/>
    <w:rsid w:val="00ED285A"/>
    <w:rsid w:val="00ED3A2B"/>
    <w:rsid w:val="00ED401E"/>
    <w:rsid w:val="00ED6E60"/>
    <w:rsid w:val="00ED7AD6"/>
    <w:rsid w:val="00ED7D9E"/>
    <w:rsid w:val="00EE062B"/>
    <w:rsid w:val="00EE0C3E"/>
    <w:rsid w:val="00EE1774"/>
    <w:rsid w:val="00EE384B"/>
    <w:rsid w:val="00EE39B6"/>
    <w:rsid w:val="00EE3C73"/>
    <w:rsid w:val="00EE438A"/>
    <w:rsid w:val="00EE43F4"/>
    <w:rsid w:val="00EE49E8"/>
    <w:rsid w:val="00EE5007"/>
    <w:rsid w:val="00EE5A4C"/>
    <w:rsid w:val="00EE5F8C"/>
    <w:rsid w:val="00EE64D7"/>
    <w:rsid w:val="00EE7398"/>
    <w:rsid w:val="00EE79BE"/>
    <w:rsid w:val="00EE7D02"/>
    <w:rsid w:val="00EF07BB"/>
    <w:rsid w:val="00EF0E56"/>
    <w:rsid w:val="00EF1EEC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3DE7"/>
    <w:rsid w:val="00F0505A"/>
    <w:rsid w:val="00F05E1A"/>
    <w:rsid w:val="00F067AD"/>
    <w:rsid w:val="00F06812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3FF"/>
    <w:rsid w:val="00F15F70"/>
    <w:rsid w:val="00F1617A"/>
    <w:rsid w:val="00F168D4"/>
    <w:rsid w:val="00F17E51"/>
    <w:rsid w:val="00F212EA"/>
    <w:rsid w:val="00F21CDB"/>
    <w:rsid w:val="00F21E8F"/>
    <w:rsid w:val="00F22644"/>
    <w:rsid w:val="00F22B35"/>
    <w:rsid w:val="00F233FE"/>
    <w:rsid w:val="00F24307"/>
    <w:rsid w:val="00F24A36"/>
    <w:rsid w:val="00F24F66"/>
    <w:rsid w:val="00F25F49"/>
    <w:rsid w:val="00F26A0C"/>
    <w:rsid w:val="00F3097E"/>
    <w:rsid w:val="00F31C0E"/>
    <w:rsid w:val="00F326EF"/>
    <w:rsid w:val="00F329A9"/>
    <w:rsid w:val="00F32D3A"/>
    <w:rsid w:val="00F3345E"/>
    <w:rsid w:val="00F33698"/>
    <w:rsid w:val="00F33AE1"/>
    <w:rsid w:val="00F33FF2"/>
    <w:rsid w:val="00F342B4"/>
    <w:rsid w:val="00F34D7B"/>
    <w:rsid w:val="00F3505F"/>
    <w:rsid w:val="00F35CFB"/>
    <w:rsid w:val="00F35DD0"/>
    <w:rsid w:val="00F36A06"/>
    <w:rsid w:val="00F37B2D"/>
    <w:rsid w:val="00F40E25"/>
    <w:rsid w:val="00F40EC8"/>
    <w:rsid w:val="00F40F35"/>
    <w:rsid w:val="00F42D81"/>
    <w:rsid w:val="00F43286"/>
    <w:rsid w:val="00F43298"/>
    <w:rsid w:val="00F45E0E"/>
    <w:rsid w:val="00F46016"/>
    <w:rsid w:val="00F460DE"/>
    <w:rsid w:val="00F4613A"/>
    <w:rsid w:val="00F465B6"/>
    <w:rsid w:val="00F474AD"/>
    <w:rsid w:val="00F478CC"/>
    <w:rsid w:val="00F47B55"/>
    <w:rsid w:val="00F50320"/>
    <w:rsid w:val="00F503F6"/>
    <w:rsid w:val="00F522F6"/>
    <w:rsid w:val="00F52F28"/>
    <w:rsid w:val="00F542D7"/>
    <w:rsid w:val="00F54775"/>
    <w:rsid w:val="00F54964"/>
    <w:rsid w:val="00F55F98"/>
    <w:rsid w:val="00F565A6"/>
    <w:rsid w:val="00F5699B"/>
    <w:rsid w:val="00F56D55"/>
    <w:rsid w:val="00F60715"/>
    <w:rsid w:val="00F609A0"/>
    <w:rsid w:val="00F61E8E"/>
    <w:rsid w:val="00F62691"/>
    <w:rsid w:val="00F62ACD"/>
    <w:rsid w:val="00F63646"/>
    <w:rsid w:val="00F63B69"/>
    <w:rsid w:val="00F63E41"/>
    <w:rsid w:val="00F6419A"/>
    <w:rsid w:val="00F654C7"/>
    <w:rsid w:val="00F6559E"/>
    <w:rsid w:val="00F66682"/>
    <w:rsid w:val="00F66910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4BA4"/>
    <w:rsid w:val="00F75167"/>
    <w:rsid w:val="00F75566"/>
    <w:rsid w:val="00F76569"/>
    <w:rsid w:val="00F77156"/>
    <w:rsid w:val="00F77707"/>
    <w:rsid w:val="00F80346"/>
    <w:rsid w:val="00F8057F"/>
    <w:rsid w:val="00F817EA"/>
    <w:rsid w:val="00F82520"/>
    <w:rsid w:val="00F827C2"/>
    <w:rsid w:val="00F82CFF"/>
    <w:rsid w:val="00F82E9B"/>
    <w:rsid w:val="00F8380B"/>
    <w:rsid w:val="00F84058"/>
    <w:rsid w:val="00F84D79"/>
    <w:rsid w:val="00F851EA"/>
    <w:rsid w:val="00F86127"/>
    <w:rsid w:val="00F865C3"/>
    <w:rsid w:val="00F8683F"/>
    <w:rsid w:val="00F8734A"/>
    <w:rsid w:val="00F900EA"/>
    <w:rsid w:val="00F90562"/>
    <w:rsid w:val="00F90F8A"/>
    <w:rsid w:val="00F91881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518"/>
    <w:rsid w:val="00FA1D61"/>
    <w:rsid w:val="00FA1EEA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A71B4"/>
    <w:rsid w:val="00FB0717"/>
    <w:rsid w:val="00FB0BBF"/>
    <w:rsid w:val="00FB10F8"/>
    <w:rsid w:val="00FB1567"/>
    <w:rsid w:val="00FB1893"/>
    <w:rsid w:val="00FB1A9C"/>
    <w:rsid w:val="00FB301E"/>
    <w:rsid w:val="00FB43B7"/>
    <w:rsid w:val="00FB45E5"/>
    <w:rsid w:val="00FB4991"/>
    <w:rsid w:val="00FB4A37"/>
    <w:rsid w:val="00FB4BEF"/>
    <w:rsid w:val="00FB4CED"/>
    <w:rsid w:val="00FB4F90"/>
    <w:rsid w:val="00FB5ADD"/>
    <w:rsid w:val="00FB5B3F"/>
    <w:rsid w:val="00FB7B43"/>
    <w:rsid w:val="00FC01A5"/>
    <w:rsid w:val="00FC18D8"/>
    <w:rsid w:val="00FC199B"/>
    <w:rsid w:val="00FC2C96"/>
    <w:rsid w:val="00FC2CE3"/>
    <w:rsid w:val="00FC3F6F"/>
    <w:rsid w:val="00FC492A"/>
    <w:rsid w:val="00FC5EA0"/>
    <w:rsid w:val="00FC7923"/>
    <w:rsid w:val="00FD09FE"/>
    <w:rsid w:val="00FD10CF"/>
    <w:rsid w:val="00FD1761"/>
    <w:rsid w:val="00FD1973"/>
    <w:rsid w:val="00FD2A3E"/>
    <w:rsid w:val="00FD2B87"/>
    <w:rsid w:val="00FD3436"/>
    <w:rsid w:val="00FD351F"/>
    <w:rsid w:val="00FD41A8"/>
    <w:rsid w:val="00FD47E2"/>
    <w:rsid w:val="00FD4E8B"/>
    <w:rsid w:val="00FD5311"/>
    <w:rsid w:val="00FD5C7B"/>
    <w:rsid w:val="00FD63D8"/>
    <w:rsid w:val="00FD7787"/>
    <w:rsid w:val="00FD7D0F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A37"/>
    <w:rsid w:val="00FF0ED5"/>
    <w:rsid w:val="00FF231D"/>
    <w:rsid w:val="00FF2E20"/>
    <w:rsid w:val="00FF3095"/>
    <w:rsid w:val="00FF39A1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8D6"/>
    <w:pPr>
      <w:widowControl w:val="0"/>
      <w:spacing w:line="276" w:lineRule="auto"/>
      <w:jc w:val="both"/>
    </w:pPr>
    <w:rPr>
      <w:rFonts w:ascii="Alegreya" w:eastAsia="SimSun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B254B3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B254B3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60"/>
      </w:numPr>
    </w:pPr>
    <w:rPr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>
            <a:lumMod val="20000"/>
            <a:lumOff val="8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1754</cp:revision>
  <cp:lastPrinted>2026-04-05T08:35:00Z</cp:lastPrinted>
  <dcterms:created xsi:type="dcterms:W3CDTF">2022-01-30T06:23:00Z</dcterms:created>
  <dcterms:modified xsi:type="dcterms:W3CDTF">2026-07-15T06:11:00Z</dcterms:modified>
</cp:coreProperties>
</file>